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CC1" w:rsidRDefault="00555CC1">
      <w:pPr>
        <w:spacing w:line="360" w:lineRule="auto"/>
        <w:jc w:val="both"/>
        <w:rPr>
          <w:b/>
        </w:rPr>
      </w:pPr>
    </w:p>
    <w:p w:rsidR="00555CC1" w:rsidRDefault="00555CC1" w:rsidP="001218F6">
      <w:pPr>
        <w:spacing w:line="360" w:lineRule="auto"/>
        <w:jc w:val="right"/>
      </w:pPr>
    </w:p>
    <w:p w:rsidR="00555CC1" w:rsidRPr="001E0783" w:rsidRDefault="00555CC1" w:rsidP="001218F6">
      <w:pPr>
        <w:spacing w:line="360" w:lineRule="auto"/>
        <w:jc w:val="right"/>
        <w:outlineLvl w:val="0"/>
        <w:rPr>
          <w:rFonts w:ascii="Montserrat" w:hAnsi="Montserrat"/>
          <w:sz w:val="22"/>
          <w:szCs w:val="22"/>
        </w:rPr>
      </w:pPr>
      <w:r w:rsidRPr="001E0783">
        <w:rPr>
          <w:rFonts w:ascii="Montserrat" w:hAnsi="Montserrat"/>
          <w:sz w:val="22"/>
          <w:szCs w:val="22"/>
        </w:rPr>
        <w:t xml:space="preserve">Hermosillo, Sonora, a </w:t>
      </w:r>
      <w:r w:rsidR="008C0117" w:rsidRPr="001E0783">
        <w:rPr>
          <w:rFonts w:ascii="Montserrat" w:hAnsi="Montserrat"/>
          <w:sz w:val="22"/>
          <w:szCs w:val="22"/>
        </w:rPr>
        <w:t>DIA</w:t>
      </w:r>
      <w:r w:rsidR="002911ED" w:rsidRPr="001E0783">
        <w:rPr>
          <w:rFonts w:ascii="Montserrat" w:hAnsi="Montserrat"/>
          <w:sz w:val="22"/>
          <w:szCs w:val="22"/>
        </w:rPr>
        <w:t xml:space="preserve"> d</w:t>
      </w:r>
      <w:r w:rsidR="00963B9D" w:rsidRPr="001E0783">
        <w:rPr>
          <w:rFonts w:ascii="Montserrat" w:hAnsi="Montserrat"/>
          <w:sz w:val="22"/>
          <w:szCs w:val="22"/>
        </w:rPr>
        <w:t xml:space="preserve">e </w:t>
      </w:r>
      <w:r w:rsidR="008C0117" w:rsidRPr="001E0783">
        <w:rPr>
          <w:rFonts w:ascii="Montserrat" w:hAnsi="Montserrat"/>
          <w:sz w:val="22"/>
          <w:szCs w:val="22"/>
        </w:rPr>
        <w:t>MES</w:t>
      </w:r>
      <w:r w:rsidRPr="001E0783">
        <w:rPr>
          <w:rFonts w:ascii="Montserrat" w:hAnsi="Montserrat"/>
          <w:sz w:val="22"/>
          <w:szCs w:val="22"/>
        </w:rPr>
        <w:t xml:space="preserve"> de </w:t>
      </w:r>
      <w:r w:rsidR="008C0117" w:rsidRPr="001E0783">
        <w:rPr>
          <w:rFonts w:ascii="Montserrat" w:hAnsi="Montserrat"/>
          <w:sz w:val="22"/>
          <w:szCs w:val="22"/>
        </w:rPr>
        <w:t>AÑO</w:t>
      </w:r>
    </w:p>
    <w:p w:rsidR="00555CC1" w:rsidRPr="001E0783" w:rsidRDefault="00555CC1" w:rsidP="006A2BA9">
      <w:pPr>
        <w:spacing w:line="360" w:lineRule="auto"/>
        <w:jc w:val="both"/>
        <w:rPr>
          <w:rFonts w:ascii="Montserrat" w:hAnsi="Montserrat"/>
          <w:sz w:val="22"/>
          <w:szCs w:val="22"/>
        </w:rPr>
      </w:pPr>
    </w:p>
    <w:p w:rsidR="00555CC1" w:rsidRDefault="00555CC1" w:rsidP="006A2BA9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 w:rsidRPr="001E0783">
        <w:rPr>
          <w:rFonts w:ascii="Montserrat" w:hAnsi="Montserrat"/>
          <w:sz w:val="22"/>
          <w:szCs w:val="22"/>
        </w:rPr>
        <w:t xml:space="preserve">          </w:t>
      </w:r>
    </w:p>
    <w:p w:rsidR="001E0783" w:rsidRPr="001E0783" w:rsidRDefault="001E0783" w:rsidP="006A2BA9">
      <w:pPr>
        <w:spacing w:line="360" w:lineRule="auto"/>
        <w:jc w:val="both"/>
        <w:rPr>
          <w:rFonts w:ascii="Montserrat" w:hAnsi="Montserrat"/>
          <w:sz w:val="22"/>
          <w:szCs w:val="22"/>
        </w:rPr>
      </w:pPr>
      <w:bookmarkStart w:id="0" w:name="_GoBack"/>
      <w:bookmarkEnd w:id="0"/>
    </w:p>
    <w:p w:rsidR="00555CC1" w:rsidRPr="001E0783" w:rsidRDefault="00555CC1" w:rsidP="009C41C4">
      <w:pPr>
        <w:ind w:left="-142" w:firstLine="142"/>
        <w:rPr>
          <w:rFonts w:ascii="Montserrat" w:hAnsi="Montserrat"/>
          <w:sz w:val="22"/>
          <w:szCs w:val="22"/>
          <w:lang w:val="es-ES"/>
        </w:rPr>
      </w:pPr>
      <w:r w:rsidRPr="001E0783">
        <w:rPr>
          <w:rFonts w:ascii="Montserrat" w:hAnsi="Montserrat"/>
          <w:sz w:val="22"/>
          <w:szCs w:val="22"/>
          <w:lang w:val="es-ES"/>
        </w:rPr>
        <w:t xml:space="preserve">C. </w:t>
      </w:r>
      <w:r w:rsidR="008C0117" w:rsidRPr="001E0783">
        <w:rPr>
          <w:rFonts w:ascii="Montserrat" w:hAnsi="Montserrat"/>
          <w:sz w:val="22"/>
          <w:szCs w:val="22"/>
          <w:lang w:val="es-ES"/>
        </w:rPr>
        <w:t>NOMBRE INTERESADO</w:t>
      </w:r>
      <w:r w:rsidR="00FC2FB4" w:rsidRPr="001E0783">
        <w:rPr>
          <w:rFonts w:ascii="Montserrat" w:hAnsi="Montserrat"/>
          <w:sz w:val="22"/>
          <w:szCs w:val="22"/>
          <w:lang w:val="es-ES"/>
        </w:rPr>
        <w:t xml:space="preserve">  </w:t>
      </w:r>
      <w:r w:rsidR="001218F6" w:rsidRPr="001E0783">
        <w:rPr>
          <w:rFonts w:ascii="Montserrat" w:hAnsi="Montserrat"/>
          <w:sz w:val="22"/>
          <w:szCs w:val="22"/>
          <w:lang w:val="es-ES"/>
        </w:rPr>
        <w:t>(CANDIDATO)</w:t>
      </w:r>
      <w:r w:rsidR="00FC2FB4" w:rsidRPr="001E0783">
        <w:rPr>
          <w:rFonts w:ascii="Montserrat" w:hAnsi="Montserrat"/>
          <w:sz w:val="22"/>
          <w:szCs w:val="22"/>
          <w:lang w:val="es-ES"/>
        </w:rPr>
        <w:t xml:space="preserve">                     </w:t>
      </w:r>
    </w:p>
    <w:p w:rsidR="00555CC1" w:rsidRPr="001E0783" w:rsidRDefault="00555CC1" w:rsidP="00A46B90">
      <w:pPr>
        <w:ind w:left="4956" w:firstLine="708"/>
        <w:rPr>
          <w:rFonts w:ascii="Montserrat" w:hAnsi="Montserrat"/>
          <w:b/>
          <w:caps/>
          <w:sz w:val="22"/>
          <w:szCs w:val="22"/>
          <w:lang w:val="es-ES"/>
        </w:rPr>
      </w:pPr>
      <w:r w:rsidRPr="001E0783">
        <w:rPr>
          <w:rFonts w:ascii="Montserrat" w:hAnsi="Montserrat"/>
          <w:sz w:val="22"/>
          <w:szCs w:val="22"/>
          <w:lang w:val="es-ES"/>
        </w:rPr>
        <w:t xml:space="preserve">                        </w:t>
      </w:r>
    </w:p>
    <w:p w:rsidR="00555CC1" w:rsidRPr="001E0783" w:rsidRDefault="00555CC1" w:rsidP="007E1AF8">
      <w:pPr>
        <w:tabs>
          <w:tab w:val="left" w:pos="3570"/>
          <w:tab w:val="center" w:pos="5166"/>
        </w:tabs>
        <w:spacing w:line="360" w:lineRule="auto"/>
        <w:ind w:left="360"/>
        <w:jc w:val="both"/>
        <w:rPr>
          <w:rFonts w:ascii="Montserrat" w:hAnsi="Montserrat"/>
          <w:sz w:val="22"/>
          <w:szCs w:val="22"/>
          <w:lang w:val="es-ES"/>
        </w:rPr>
      </w:pPr>
      <w:r w:rsidRPr="001E0783">
        <w:rPr>
          <w:rFonts w:ascii="Montserrat" w:hAnsi="Montserrat"/>
          <w:sz w:val="22"/>
          <w:szCs w:val="22"/>
          <w:lang w:val="es-ES"/>
        </w:rPr>
        <w:t xml:space="preserve">                    </w:t>
      </w:r>
      <w:r w:rsidRPr="001E0783">
        <w:rPr>
          <w:rFonts w:ascii="Montserrat" w:hAnsi="Montserrat"/>
          <w:sz w:val="22"/>
          <w:szCs w:val="22"/>
          <w:lang w:val="es-ES"/>
        </w:rPr>
        <w:tab/>
      </w:r>
      <w:r w:rsidR="00821DDD" w:rsidRPr="001E0783">
        <w:rPr>
          <w:rFonts w:ascii="Montserrat" w:hAnsi="Montserrat"/>
          <w:sz w:val="22"/>
          <w:szCs w:val="22"/>
          <w:lang w:val="es-ES"/>
        </w:rPr>
        <w:t>.</w:t>
      </w:r>
      <w:r w:rsidR="007E1AF8" w:rsidRPr="001E0783">
        <w:rPr>
          <w:rFonts w:ascii="Montserrat" w:hAnsi="Montserrat"/>
          <w:sz w:val="22"/>
          <w:szCs w:val="22"/>
          <w:lang w:val="es-ES"/>
        </w:rPr>
        <w:tab/>
      </w:r>
    </w:p>
    <w:p w:rsidR="00555CC1" w:rsidRPr="001E0783" w:rsidRDefault="00555CC1" w:rsidP="006A2BA9">
      <w:pPr>
        <w:tabs>
          <w:tab w:val="left" w:pos="5640"/>
          <w:tab w:val="left" w:pos="7680"/>
        </w:tabs>
        <w:spacing w:line="360" w:lineRule="auto"/>
        <w:ind w:left="360"/>
        <w:jc w:val="both"/>
        <w:rPr>
          <w:rFonts w:ascii="Montserrat" w:hAnsi="Montserrat"/>
          <w:sz w:val="22"/>
          <w:szCs w:val="22"/>
          <w:lang w:val="es-ES"/>
        </w:rPr>
      </w:pPr>
    </w:p>
    <w:p w:rsidR="00555CC1" w:rsidRPr="001E0783" w:rsidRDefault="00555CC1" w:rsidP="006A2BA9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 w:rsidRPr="001E0783">
        <w:rPr>
          <w:rFonts w:ascii="Montserrat" w:hAnsi="Montserrat"/>
          <w:sz w:val="22"/>
          <w:szCs w:val="22"/>
        </w:rPr>
        <w:t>Me permito informarle de acuerdo a su solicitud, que no existe inconveniente para que pueda Ud. presentar su Acto de Recepción Profesional, ya que su expediente quedó integrado para tal efecto.</w:t>
      </w:r>
    </w:p>
    <w:p w:rsidR="00555CC1" w:rsidRPr="001E0783" w:rsidRDefault="00555CC1" w:rsidP="006A2BA9">
      <w:pPr>
        <w:spacing w:line="360" w:lineRule="auto"/>
        <w:jc w:val="both"/>
        <w:rPr>
          <w:rFonts w:ascii="Montserrat" w:hAnsi="Montserrat"/>
          <w:sz w:val="22"/>
          <w:szCs w:val="22"/>
        </w:rPr>
      </w:pPr>
    </w:p>
    <w:p w:rsidR="007C48AE" w:rsidRPr="001E0783" w:rsidRDefault="007C48AE" w:rsidP="006A2BA9">
      <w:pPr>
        <w:spacing w:line="360" w:lineRule="auto"/>
        <w:jc w:val="both"/>
        <w:rPr>
          <w:rFonts w:ascii="Montserrat" w:hAnsi="Montserrat"/>
          <w:sz w:val="22"/>
          <w:szCs w:val="22"/>
        </w:rPr>
      </w:pPr>
    </w:p>
    <w:p w:rsidR="00555CC1" w:rsidRPr="001E0783" w:rsidRDefault="00555CC1" w:rsidP="006A2BA9">
      <w:pPr>
        <w:spacing w:line="360" w:lineRule="auto"/>
        <w:jc w:val="both"/>
        <w:rPr>
          <w:rFonts w:ascii="Montserrat" w:hAnsi="Montserrat"/>
          <w:sz w:val="22"/>
          <w:szCs w:val="22"/>
        </w:rPr>
      </w:pPr>
    </w:p>
    <w:p w:rsidR="00555CC1" w:rsidRPr="001E0783" w:rsidRDefault="00555CC1" w:rsidP="006A2BA9">
      <w:pPr>
        <w:spacing w:line="360" w:lineRule="auto"/>
        <w:jc w:val="center"/>
        <w:rPr>
          <w:rFonts w:ascii="Montserrat" w:hAnsi="Montserrat"/>
          <w:sz w:val="22"/>
          <w:szCs w:val="22"/>
          <w:lang w:val="pt-BR"/>
        </w:rPr>
      </w:pPr>
      <w:r w:rsidRPr="001E0783">
        <w:rPr>
          <w:rFonts w:ascii="Montserrat" w:hAnsi="Montserrat"/>
          <w:sz w:val="22"/>
          <w:szCs w:val="22"/>
          <w:lang w:val="pt-BR"/>
        </w:rPr>
        <w:t>A   T   E   N   T   A   M   E   N   T   E</w:t>
      </w:r>
    </w:p>
    <w:p w:rsidR="00555CC1" w:rsidRDefault="00555CC1" w:rsidP="006A2BA9">
      <w:pPr>
        <w:spacing w:line="360" w:lineRule="auto"/>
        <w:jc w:val="center"/>
        <w:rPr>
          <w:rFonts w:ascii="Montserrat" w:hAnsi="Montserrat"/>
          <w:sz w:val="22"/>
          <w:szCs w:val="22"/>
          <w:lang w:val="pt-BR"/>
        </w:rPr>
      </w:pPr>
    </w:p>
    <w:p w:rsidR="001E0783" w:rsidRPr="001E0783" w:rsidRDefault="001E0783" w:rsidP="006A2BA9">
      <w:pPr>
        <w:spacing w:line="360" w:lineRule="auto"/>
        <w:jc w:val="center"/>
        <w:rPr>
          <w:rFonts w:ascii="Montserrat" w:hAnsi="Montserrat"/>
          <w:sz w:val="22"/>
          <w:szCs w:val="22"/>
          <w:lang w:val="pt-BR"/>
        </w:rPr>
      </w:pPr>
    </w:p>
    <w:p w:rsidR="00555CC1" w:rsidRPr="001E0783" w:rsidRDefault="001218F6" w:rsidP="00B9633A">
      <w:pPr>
        <w:spacing w:line="360" w:lineRule="auto"/>
        <w:jc w:val="center"/>
        <w:outlineLvl w:val="0"/>
        <w:rPr>
          <w:rFonts w:ascii="Montserrat" w:hAnsi="Montserrat"/>
          <w:b/>
          <w:sz w:val="22"/>
          <w:szCs w:val="22"/>
          <w:lang w:val="es-ES"/>
        </w:rPr>
      </w:pPr>
      <w:r w:rsidRPr="001E0783">
        <w:rPr>
          <w:rFonts w:ascii="Montserrat" w:hAnsi="Montserrat"/>
          <w:b/>
          <w:sz w:val="22"/>
          <w:szCs w:val="22"/>
          <w:lang w:val="es-ES"/>
        </w:rPr>
        <w:t>NOMBRE</w:t>
      </w:r>
    </w:p>
    <w:p w:rsidR="00555CC1" w:rsidRPr="001E0783" w:rsidRDefault="00555CC1" w:rsidP="006A2BA9">
      <w:pPr>
        <w:spacing w:line="360" w:lineRule="auto"/>
        <w:jc w:val="center"/>
        <w:rPr>
          <w:rFonts w:ascii="Montserrat" w:hAnsi="Montserrat"/>
          <w:b/>
          <w:sz w:val="22"/>
          <w:szCs w:val="22"/>
        </w:rPr>
      </w:pPr>
      <w:r w:rsidRPr="001E0783">
        <w:rPr>
          <w:rFonts w:ascii="Montserrat" w:hAnsi="Montserrat"/>
          <w:b/>
          <w:sz w:val="22"/>
          <w:szCs w:val="22"/>
        </w:rPr>
        <w:t>Jefe del Departamento de Servicios Escolares</w:t>
      </w:r>
    </w:p>
    <w:p w:rsidR="00555CC1" w:rsidRPr="001E0783" w:rsidRDefault="00555CC1" w:rsidP="006A2BA9">
      <w:pPr>
        <w:spacing w:line="360" w:lineRule="auto"/>
        <w:jc w:val="center"/>
        <w:rPr>
          <w:rFonts w:ascii="Montserrat" w:hAnsi="Montserrat"/>
          <w:sz w:val="22"/>
          <w:szCs w:val="22"/>
        </w:rPr>
      </w:pPr>
    </w:p>
    <w:p w:rsidR="00555CC1" w:rsidRPr="001E0783" w:rsidRDefault="00555CC1" w:rsidP="00F050B7">
      <w:pPr>
        <w:spacing w:line="360" w:lineRule="auto"/>
        <w:rPr>
          <w:rFonts w:ascii="Montserrat" w:hAnsi="Montserrat"/>
          <w:sz w:val="22"/>
          <w:szCs w:val="22"/>
        </w:rPr>
      </w:pPr>
    </w:p>
    <w:p w:rsidR="001218F6" w:rsidRDefault="001218F6" w:rsidP="00F050B7">
      <w:pPr>
        <w:spacing w:line="360" w:lineRule="auto"/>
        <w:rPr>
          <w:rFonts w:ascii="Montserrat" w:hAnsi="Montserrat"/>
          <w:sz w:val="22"/>
          <w:szCs w:val="22"/>
        </w:rPr>
      </w:pPr>
    </w:p>
    <w:p w:rsidR="001E0783" w:rsidRDefault="001E0783" w:rsidP="00F050B7">
      <w:pPr>
        <w:spacing w:line="360" w:lineRule="auto"/>
        <w:rPr>
          <w:rFonts w:ascii="Montserrat" w:hAnsi="Montserrat"/>
          <w:sz w:val="22"/>
          <w:szCs w:val="22"/>
        </w:rPr>
      </w:pPr>
    </w:p>
    <w:p w:rsidR="001E0783" w:rsidRPr="001E0783" w:rsidRDefault="001E0783" w:rsidP="00F050B7">
      <w:pPr>
        <w:spacing w:line="360" w:lineRule="auto"/>
        <w:rPr>
          <w:rFonts w:ascii="Montserrat" w:hAnsi="Montserrat"/>
          <w:sz w:val="22"/>
          <w:szCs w:val="22"/>
        </w:rPr>
      </w:pPr>
    </w:p>
    <w:p w:rsidR="00555CC1" w:rsidRPr="001E0783" w:rsidRDefault="00555CC1" w:rsidP="006A2BA9">
      <w:pPr>
        <w:spacing w:line="360" w:lineRule="auto"/>
        <w:jc w:val="both"/>
        <w:rPr>
          <w:rFonts w:ascii="Montserrat" w:hAnsi="Montserrat"/>
          <w:sz w:val="22"/>
          <w:szCs w:val="22"/>
        </w:rPr>
      </w:pPr>
      <w:proofErr w:type="spellStart"/>
      <w:r w:rsidRPr="001E0783">
        <w:rPr>
          <w:rFonts w:ascii="Montserrat" w:hAnsi="Montserrat"/>
          <w:sz w:val="22"/>
          <w:szCs w:val="22"/>
        </w:rPr>
        <w:t>c.c.p</w:t>
      </w:r>
      <w:proofErr w:type="spellEnd"/>
      <w:r w:rsidRPr="001E0783">
        <w:rPr>
          <w:rFonts w:ascii="Montserrat" w:hAnsi="Montserrat"/>
          <w:sz w:val="22"/>
          <w:szCs w:val="22"/>
        </w:rPr>
        <w:t xml:space="preserve">.- División de Estudios Profesionales </w:t>
      </w:r>
    </w:p>
    <w:p w:rsidR="00555CC1" w:rsidRPr="001E0783" w:rsidRDefault="00555CC1">
      <w:pPr>
        <w:spacing w:line="360" w:lineRule="auto"/>
        <w:jc w:val="both"/>
        <w:rPr>
          <w:rFonts w:ascii="Montserrat" w:hAnsi="Montserrat"/>
          <w:sz w:val="22"/>
          <w:szCs w:val="22"/>
        </w:rPr>
      </w:pPr>
      <w:proofErr w:type="spellStart"/>
      <w:r w:rsidRPr="001E0783">
        <w:rPr>
          <w:rFonts w:ascii="Montserrat" w:hAnsi="Montserrat"/>
          <w:sz w:val="22"/>
          <w:szCs w:val="22"/>
        </w:rPr>
        <w:t>c.c.p</w:t>
      </w:r>
      <w:proofErr w:type="spellEnd"/>
      <w:r w:rsidRPr="001E0783">
        <w:rPr>
          <w:rFonts w:ascii="Montserrat" w:hAnsi="Montserrat"/>
          <w:sz w:val="22"/>
          <w:szCs w:val="22"/>
        </w:rPr>
        <w:t xml:space="preserve">.- Archivo  </w:t>
      </w:r>
    </w:p>
    <w:sectPr w:rsidR="00555CC1" w:rsidRPr="001E0783" w:rsidSect="00C11ABF">
      <w:headerReference w:type="default" r:id="rId7"/>
      <w:footerReference w:type="default" r:id="rId8"/>
      <w:pgSz w:w="12240" w:h="15840"/>
      <w:pgMar w:top="1977" w:right="1134" w:bottom="233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12E" w:rsidRDefault="00E7312E">
      <w:r>
        <w:separator/>
      </w:r>
    </w:p>
  </w:endnote>
  <w:endnote w:type="continuationSeparator" w:id="0">
    <w:p w:rsidR="00E7312E" w:rsidRDefault="00E7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CC1" w:rsidRPr="00843284" w:rsidRDefault="00555CC1" w:rsidP="00243791">
    <w:pPr>
      <w:pStyle w:val="Piedepgina"/>
      <w:rPr>
        <w:b/>
        <w:color w:val="auto"/>
        <w:sz w:val="16"/>
        <w:szCs w:val="20"/>
        <w:lang w:val="fr-FR"/>
      </w:rPr>
    </w:pPr>
    <w:r>
      <w:rPr>
        <w:b/>
        <w:color w:val="auto"/>
        <w:sz w:val="16"/>
        <w:szCs w:val="20"/>
        <w:lang w:val="fr-FR"/>
      </w:rPr>
      <w:t>ITH</w:t>
    </w:r>
    <w:r w:rsidRPr="00843284">
      <w:rPr>
        <w:b/>
        <w:color w:val="auto"/>
        <w:sz w:val="16"/>
        <w:szCs w:val="20"/>
        <w:lang w:val="fr-FR"/>
      </w:rPr>
      <w:t xml:space="preserve">-AC-PO-008-02                                                                                  </w:t>
    </w:r>
    <w:r>
      <w:rPr>
        <w:b/>
        <w:color w:val="auto"/>
        <w:sz w:val="16"/>
        <w:szCs w:val="20"/>
        <w:lang w:val="fr-FR"/>
      </w:rPr>
      <w:tab/>
    </w:r>
    <w:r w:rsidRPr="00843284">
      <w:rPr>
        <w:b/>
        <w:color w:val="auto"/>
        <w:sz w:val="16"/>
        <w:szCs w:val="20"/>
        <w:lang w:val="fr-FR"/>
      </w:rPr>
      <w:t xml:space="preserve">                                               </w:t>
    </w:r>
    <w:proofErr w:type="spellStart"/>
    <w:r w:rsidRPr="00843284">
      <w:rPr>
        <w:b/>
        <w:color w:val="auto"/>
        <w:sz w:val="16"/>
        <w:szCs w:val="20"/>
        <w:lang w:val="fr-FR"/>
      </w:rPr>
      <w:t>Rev</w:t>
    </w:r>
    <w:proofErr w:type="spellEnd"/>
    <w:r w:rsidRPr="00843284">
      <w:rPr>
        <w:b/>
        <w:color w:val="auto"/>
        <w:sz w:val="16"/>
        <w:szCs w:val="20"/>
        <w:lang w:val="fr-FR"/>
      </w:rPr>
      <w:t xml:space="preserve">. </w:t>
    </w:r>
    <w:r w:rsidR="007E1AF8">
      <w:rPr>
        <w:b/>
        <w:color w:val="auto"/>
        <w:sz w:val="16"/>
        <w:szCs w:val="20"/>
        <w:lang w:val="fr-FR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12E" w:rsidRDefault="00E7312E">
      <w:r>
        <w:separator/>
      </w:r>
    </w:p>
  </w:footnote>
  <w:footnote w:type="continuationSeparator" w:id="0">
    <w:p w:rsidR="00E7312E" w:rsidRDefault="00E73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60"/>
      <w:gridCol w:w="4680"/>
      <w:gridCol w:w="3472"/>
    </w:tblGrid>
    <w:tr w:rsidR="00555CC1" w:rsidRPr="007C321A">
      <w:trPr>
        <w:cantSplit/>
        <w:trHeight w:val="423"/>
      </w:trPr>
      <w:tc>
        <w:tcPr>
          <w:tcW w:w="1960" w:type="dxa"/>
          <w:vMerge w:val="restart"/>
          <w:vAlign w:val="center"/>
        </w:tcPr>
        <w:p w:rsidR="00555CC1" w:rsidRDefault="00892E1D" w:rsidP="00EC0FE0">
          <w:pPr>
            <w:ind w:right="360"/>
            <w:rPr>
              <w:sz w:val="20"/>
              <w:szCs w:val="20"/>
            </w:rPr>
          </w:pPr>
          <w:r>
            <w:rPr>
              <w:noProof/>
              <w:lang w:val="es-ES" w:eastAsia="es-ES"/>
            </w:rPr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-13970</wp:posOffset>
                </wp:positionV>
                <wp:extent cx="869950" cy="785495"/>
                <wp:effectExtent l="0" t="0" r="0" b="0"/>
                <wp:wrapNone/>
                <wp:docPr id="1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950" cy="785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55CC1">
            <w:rPr>
              <w:sz w:val="20"/>
              <w:szCs w:val="20"/>
            </w:rPr>
            <w:t xml:space="preserve">  </w:t>
          </w:r>
        </w:p>
      </w:tc>
      <w:tc>
        <w:tcPr>
          <w:tcW w:w="4680" w:type="dxa"/>
          <w:vMerge w:val="restart"/>
        </w:tcPr>
        <w:p w:rsidR="00555CC1" w:rsidRPr="00843284" w:rsidRDefault="00555CC1" w:rsidP="003719B8">
          <w:pPr>
            <w:pStyle w:val="Piedepgina"/>
            <w:jc w:val="both"/>
            <w:rPr>
              <w:b/>
              <w:color w:val="auto"/>
              <w:sz w:val="22"/>
              <w:szCs w:val="20"/>
            </w:rPr>
          </w:pPr>
          <w:r w:rsidRPr="00843284">
            <w:rPr>
              <w:b/>
              <w:color w:val="auto"/>
              <w:sz w:val="22"/>
              <w:szCs w:val="20"/>
            </w:rPr>
            <w:t xml:space="preserve">Formato </w:t>
          </w:r>
          <w:r>
            <w:rPr>
              <w:b/>
              <w:color w:val="auto"/>
              <w:sz w:val="22"/>
              <w:szCs w:val="20"/>
            </w:rPr>
            <w:t xml:space="preserve">de </w:t>
          </w:r>
          <w:r w:rsidRPr="00843284">
            <w:rPr>
              <w:b/>
              <w:color w:val="auto"/>
              <w:sz w:val="22"/>
              <w:szCs w:val="20"/>
            </w:rPr>
            <w:t xml:space="preserve"> Constancia de NO Inconveniencia para Acto de Recepción Profesional</w:t>
          </w:r>
        </w:p>
      </w:tc>
      <w:tc>
        <w:tcPr>
          <w:tcW w:w="3472" w:type="dxa"/>
          <w:vAlign w:val="center"/>
        </w:tcPr>
        <w:p w:rsidR="00555CC1" w:rsidRPr="00843284" w:rsidRDefault="00555CC1" w:rsidP="004E3B72">
          <w:pPr>
            <w:pStyle w:val="Piedepgina"/>
            <w:rPr>
              <w:b/>
              <w:color w:val="auto"/>
              <w:sz w:val="22"/>
              <w:szCs w:val="20"/>
            </w:rPr>
          </w:pPr>
          <w:r w:rsidRPr="00843284">
            <w:rPr>
              <w:b/>
              <w:color w:val="auto"/>
              <w:sz w:val="22"/>
              <w:szCs w:val="20"/>
            </w:rPr>
            <w:t xml:space="preserve">Código: </w:t>
          </w:r>
          <w:r>
            <w:rPr>
              <w:b/>
              <w:color w:val="auto"/>
              <w:sz w:val="22"/>
              <w:szCs w:val="20"/>
            </w:rPr>
            <w:t>ITH</w:t>
          </w:r>
          <w:r w:rsidRPr="00843284">
            <w:rPr>
              <w:b/>
              <w:color w:val="auto"/>
              <w:sz w:val="22"/>
              <w:szCs w:val="20"/>
            </w:rPr>
            <w:t>-AC-PO-008-0</w:t>
          </w:r>
          <w:r w:rsidR="004E3B72">
            <w:rPr>
              <w:b/>
              <w:color w:val="auto"/>
              <w:sz w:val="22"/>
              <w:szCs w:val="20"/>
            </w:rPr>
            <w:t>3</w:t>
          </w:r>
        </w:p>
      </w:tc>
    </w:tr>
    <w:tr w:rsidR="00555CC1">
      <w:trPr>
        <w:cantSplit/>
        <w:trHeight w:val="279"/>
      </w:trPr>
      <w:tc>
        <w:tcPr>
          <w:tcW w:w="1960" w:type="dxa"/>
          <w:vMerge/>
        </w:tcPr>
        <w:p w:rsidR="00555CC1" w:rsidRDefault="00555CC1">
          <w:pPr>
            <w:pStyle w:val="Encabezado"/>
            <w:rPr>
              <w:sz w:val="20"/>
              <w:szCs w:val="20"/>
            </w:rPr>
          </w:pPr>
        </w:p>
      </w:tc>
      <w:tc>
        <w:tcPr>
          <w:tcW w:w="4680" w:type="dxa"/>
          <w:vMerge/>
        </w:tcPr>
        <w:p w:rsidR="00555CC1" w:rsidRPr="00843284" w:rsidRDefault="00555CC1">
          <w:pPr>
            <w:rPr>
              <w:color w:val="auto"/>
              <w:sz w:val="22"/>
              <w:szCs w:val="20"/>
            </w:rPr>
          </w:pPr>
        </w:p>
      </w:tc>
      <w:tc>
        <w:tcPr>
          <w:tcW w:w="3472" w:type="dxa"/>
          <w:vAlign w:val="center"/>
        </w:tcPr>
        <w:p w:rsidR="00555CC1" w:rsidRPr="00843284" w:rsidRDefault="00555CC1" w:rsidP="007E1AF8">
          <w:pPr>
            <w:rPr>
              <w:b/>
              <w:color w:val="auto"/>
              <w:sz w:val="22"/>
              <w:szCs w:val="20"/>
            </w:rPr>
          </w:pPr>
          <w:r w:rsidRPr="00843284">
            <w:rPr>
              <w:b/>
              <w:color w:val="auto"/>
              <w:sz w:val="22"/>
              <w:szCs w:val="20"/>
            </w:rPr>
            <w:t xml:space="preserve">Revisión: </w:t>
          </w:r>
          <w:r w:rsidR="007E1AF8">
            <w:rPr>
              <w:b/>
              <w:color w:val="auto"/>
              <w:sz w:val="22"/>
              <w:szCs w:val="20"/>
            </w:rPr>
            <w:t>2</w:t>
          </w:r>
        </w:p>
      </w:tc>
    </w:tr>
    <w:tr w:rsidR="00555CC1">
      <w:trPr>
        <w:cantSplit/>
        <w:trHeight w:val="367"/>
      </w:trPr>
      <w:tc>
        <w:tcPr>
          <w:tcW w:w="1960" w:type="dxa"/>
          <w:vMerge/>
        </w:tcPr>
        <w:p w:rsidR="00555CC1" w:rsidRDefault="00555CC1">
          <w:pPr>
            <w:pStyle w:val="Encabezado"/>
            <w:tabs>
              <w:tab w:val="clear" w:pos="4419"/>
              <w:tab w:val="clear" w:pos="8838"/>
            </w:tabs>
            <w:rPr>
              <w:sz w:val="20"/>
              <w:szCs w:val="20"/>
            </w:rPr>
          </w:pPr>
        </w:p>
      </w:tc>
      <w:tc>
        <w:tcPr>
          <w:tcW w:w="4680" w:type="dxa"/>
        </w:tcPr>
        <w:p w:rsidR="00892E1D" w:rsidRPr="00892E1D" w:rsidRDefault="00892E1D" w:rsidP="00892E1D">
          <w:pPr>
            <w:pStyle w:val="Encabezado"/>
            <w:tabs>
              <w:tab w:val="clear" w:pos="4419"/>
              <w:tab w:val="clear" w:pos="8838"/>
            </w:tabs>
            <w:jc w:val="both"/>
            <w:rPr>
              <w:b/>
              <w:color w:val="auto"/>
              <w:sz w:val="22"/>
              <w:szCs w:val="20"/>
            </w:rPr>
          </w:pPr>
          <w:r w:rsidRPr="00892E1D">
            <w:rPr>
              <w:b/>
              <w:color w:val="auto"/>
              <w:sz w:val="22"/>
              <w:szCs w:val="20"/>
            </w:rPr>
            <w:t xml:space="preserve">Referencia a la Norma ISO </w:t>
          </w:r>
          <w:r w:rsidR="00B05793">
            <w:rPr>
              <w:b/>
              <w:color w:val="auto"/>
              <w:sz w:val="22"/>
              <w:szCs w:val="20"/>
            </w:rPr>
            <w:t>9001</w:t>
          </w:r>
          <w:r w:rsidRPr="00892E1D">
            <w:rPr>
              <w:b/>
              <w:color w:val="auto"/>
              <w:sz w:val="22"/>
              <w:szCs w:val="20"/>
            </w:rPr>
            <w:t>:2015      8.5.1, 8.5.5</w:t>
          </w:r>
        </w:p>
        <w:p w:rsidR="00555CC1" w:rsidRPr="00843284" w:rsidRDefault="00555CC1" w:rsidP="00843284">
          <w:pPr>
            <w:pStyle w:val="Encabezado"/>
            <w:tabs>
              <w:tab w:val="clear" w:pos="4419"/>
              <w:tab w:val="clear" w:pos="8838"/>
            </w:tabs>
            <w:jc w:val="both"/>
            <w:rPr>
              <w:b/>
              <w:color w:val="auto"/>
              <w:sz w:val="22"/>
              <w:szCs w:val="20"/>
            </w:rPr>
          </w:pPr>
        </w:p>
      </w:tc>
      <w:tc>
        <w:tcPr>
          <w:tcW w:w="3472" w:type="dxa"/>
          <w:vAlign w:val="center"/>
        </w:tcPr>
        <w:p w:rsidR="00555CC1" w:rsidRPr="00843284" w:rsidRDefault="00555CC1">
          <w:pPr>
            <w:rPr>
              <w:b/>
              <w:color w:val="auto"/>
              <w:sz w:val="22"/>
              <w:szCs w:val="20"/>
            </w:rPr>
          </w:pPr>
          <w:r w:rsidRPr="00843284">
            <w:rPr>
              <w:b/>
              <w:color w:val="auto"/>
              <w:sz w:val="22"/>
              <w:szCs w:val="20"/>
            </w:rPr>
            <w:t xml:space="preserve">Página </w:t>
          </w:r>
          <w:r w:rsidRPr="00843284">
            <w:rPr>
              <w:b/>
              <w:color w:val="auto"/>
              <w:sz w:val="22"/>
              <w:szCs w:val="20"/>
            </w:rPr>
            <w:fldChar w:fldCharType="begin"/>
          </w:r>
          <w:r w:rsidRPr="00843284">
            <w:rPr>
              <w:b/>
              <w:color w:val="auto"/>
              <w:sz w:val="22"/>
              <w:szCs w:val="20"/>
            </w:rPr>
            <w:instrText xml:space="preserve"> PAGE </w:instrText>
          </w:r>
          <w:r w:rsidRPr="00843284">
            <w:rPr>
              <w:b/>
              <w:color w:val="auto"/>
              <w:sz w:val="22"/>
              <w:szCs w:val="20"/>
            </w:rPr>
            <w:fldChar w:fldCharType="separate"/>
          </w:r>
          <w:r w:rsidR="001E0783">
            <w:rPr>
              <w:b/>
              <w:noProof/>
              <w:color w:val="auto"/>
              <w:sz w:val="22"/>
              <w:szCs w:val="20"/>
            </w:rPr>
            <w:t>1</w:t>
          </w:r>
          <w:r w:rsidRPr="00843284">
            <w:rPr>
              <w:b/>
              <w:color w:val="auto"/>
              <w:sz w:val="22"/>
              <w:szCs w:val="20"/>
            </w:rPr>
            <w:fldChar w:fldCharType="end"/>
          </w:r>
          <w:r w:rsidRPr="00843284">
            <w:rPr>
              <w:b/>
              <w:color w:val="auto"/>
              <w:sz w:val="22"/>
              <w:szCs w:val="20"/>
            </w:rPr>
            <w:t xml:space="preserve"> de </w:t>
          </w:r>
          <w:r w:rsidRPr="00843284">
            <w:rPr>
              <w:b/>
              <w:color w:val="auto"/>
              <w:sz w:val="22"/>
              <w:szCs w:val="20"/>
            </w:rPr>
            <w:fldChar w:fldCharType="begin"/>
          </w:r>
          <w:r w:rsidRPr="00843284">
            <w:rPr>
              <w:b/>
              <w:color w:val="auto"/>
              <w:sz w:val="22"/>
              <w:szCs w:val="20"/>
            </w:rPr>
            <w:instrText xml:space="preserve"> NUMPAGES </w:instrText>
          </w:r>
          <w:r w:rsidRPr="00843284">
            <w:rPr>
              <w:b/>
              <w:color w:val="auto"/>
              <w:sz w:val="22"/>
              <w:szCs w:val="20"/>
            </w:rPr>
            <w:fldChar w:fldCharType="separate"/>
          </w:r>
          <w:r w:rsidR="001E0783">
            <w:rPr>
              <w:b/>
              <w:noProof/>
              <w:color w:val="auto"/>
              <w:sz w:val="22"/>
              <w:szCs w:val="20"/>
            </w:rPr>
            <w:t>1</w:t>
          </w:r>
          <w:r w:rsidRPr="00843284">
            <w:rPr>
              <w:b/>
              <w:color w:val="auto"/>
              <w:sz w:val="22"/>
              <w:szCs w:val="20"/>
            </w:rPr>
            <w:fldChar w:fldCharType="end"/>
          </w:r>
        </w:p>
      </w:tc>
    </w:tr>
  </w:tbl>
  <w:p w:rsidR="00555CC1" w:rsidRDefault="00555C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51B"/>
    <w:multiLevelType w:val="multilevel"/>
    <w:tmpl w:val="9A60E7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 w15:restartNumberingAfterBreak="0">
    <w:nsid w:val="05C6266F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9466689"/>
    <w:multiLevelType w:val="multilevel"/>
    <w:tmpl w:val="DA30E1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C1E0D84"/>
    <w:multiLevelType w:val="multilevel"/>
    <w:tmpl w:val="68946F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ED0785F"/>
    <w:multiLevelType w:val="hybridMultilevel"/>
    <w:tmpl w:val="FFE6DC68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FB40CCC"/>
    <w:multiLevelType w:val="multilevel"/>
    <w:tmpl w:val="B67E93D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none"/>
      <w:lvlText w:val="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25C05DB"/>
    <w:multiLevelType w:val="multilevel"/>
    <w:tmpl w:val="A68E01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0"/>
      </w:rPr>
    </w:lvl>
  </w:abstractNum>
  <w:abstractNum w:abstractNumId="7" w15:restartNumberingAfterBreak="0">
    <w:nsid w:val="14815676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691003F"/>
    <w:multiLevelType w:val="multilevel"/>
    <w:tmpl w:val="022E0A44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D9F1922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cs="Times New Roman" w:hint="default"/>
        <w:sz w:val="24"/>
      </w:rPr>
    </w:lvl>
  </w:abstractNum>
  <w:abstractNum w:abstractNumId="10" w15:restartNumberingAfterBreak="0">
    <w:nsid w:val="1E0728A3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cs="Times New Roman" w:hint="default"/>
        <w:sz w:val="24"/>
      </w:rPr>
    </w:lvl>
  </w:abstractNum>
  <w:abstractNum w:abstractNumId="11" w15:restartNumberingAfterBreak="0">
    <w:nsid w:val="206E668E"/>
    <w:multiLevelType w:val="hybridMultilevel"/>
    <w:tmpl w:val="66869454"/>
    <w:lvl w:ilvl="0" w:tplc="0464D348">
      <w:start w:val="7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2430ED1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</w:abstractNum>
  <w:abstractNum w:abstractNumId="13" w15:restartNumberingAfterBreak="0">
    <w:nsid w:val="23B76E51"/>
    <w:multiLevelType w:val="multilevel"/>
    <w:tmpl w:val="6DF0227C"/>
    <w:lvl w:ilvl="0">
      <w:start w:val="1"/>
      <w:numFmt w:val="decimal"/>
      <w:lvlText w:val="7.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67473E5"/>
    <w:multiLevelType w:val="multilevel"/>
    <w:tmpl w:val="468E2748"/>
    <w:lvl w:ilvl="0">
      <w:start w:val="1"/>
      <w:numFmt w:val="decimal"/>
      <w:lvlText w:val="3.1.%1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</w:abstractNum>
  <w:abstractNum w:abstractNumId="15" w15:restartNumberingAfterBreak="0">
    <w:nsid w:val="27837A07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cs="Times New Roman" w:hint="default"/>
        <w:sz w:val="24"/>
      </w:rPr>
    </w:lvl>
  </w:abstractNum>
  <w:abstractNum w:abstractNumId="16" w15:restartNumberingAfterBreak="0">
    <w:nsid w:val="2F702463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cs="Times New Roman" w:hint="default"/>
        <w:sz w:val="24"/>
      </w:rPr>
    </w:lvl>
  </w:abstractNum>
  <w:abstractNum w:abstractNumId="17" w15:restartNumberingAfterBreak="0">
    <w:nsid w:val="33115CFB"/>
    <w:multiLevelType w:val="multilevel"/>
    <w:tmpl w:val="CCBCCD04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38067B4"/>
    <w:multiLevelType w:val="multilevel"/>
    <w:tmpl w:val="61A2FD70"/>
    <w:lvl w:ilvl="0">
      <w:start w:val="3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4CB08EA"/>
    <w:multiLevelType w:val="hybridMultilevel"/>
    <w:tmpl w:val="5784E59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A895F42"/>
    <w:multiLevelType w:val="multilevel"/>
    <w:tmpl w:val="27288114"/>
    <w:lvl w:ilvl="0">
      <w:start w:val="1"/>
      <w:numFmt w:val="decimal"/>
      <w:lvlText w:val="5.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3B9E6210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cs="Times New Roman" w:hint="default"/>
        <w:sz w:val="24"/>
      </w:rPr>
    </w:lvl>
  </w:abstractNum>
  <w:abstractNum w:abstractNumId="22" w15:restartNumberingAfterBreak="0">
    <w:nsid w:val="3D937CF5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</w:abstractNum>
  <w:abstractNum w:abstractNumId="23" w15:restartNumberingAfterBreak="0">
    <w:nsid w:val="40485AE3"/>
    <w:multiLevelType w:val="hybridMultilevel"/>
    <w:tmpl w:val="EC6CAE0A"/>
    <w:lvl w:ilvl="0" w:tplc="B276D1EA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5C97DA1"/>
    <w:multiLevelType w:val="singleLevel"/>
    <w:tmpl w:val="DC149454"/>
    <w:lvl w:ilvl="0">
      <w:start w:val="1"/>
      <w:numFmt w:val="decimal"/>
      <w:lvlText w:val="1.%1. "/>
      <w:legacy w:legacy="1" w:legacySpace="0" w:legacyIndent="794"/>
      <w:lvlJc w:val="left"/>
      <w:pPr>
        <w:ind w:left="794" w:hanging="794"/>
      </w:pPr>
      <w:rPr>
        <w:rFonts w:ascii="Arial" w:hAnsi="Arial" w:cs="Times New Roman" w:hint="default"/>
        <w:sz w:val="22"/>
      </w:rPr>
    </w:lvl>
  </w:abstractNum>
  <w:abstractNum w:abstractNumId="25" w15:restartNumberingAfterBreak="0">
    <w:nsid w:val="4A317B55"/>
    <w:multiLevelType w:val="multilevel"/>
    <w:tmpl w:val="9FE0053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4B0004BD"/>
    <w:multiLevelType w:val="multilevel"/>
    <w:tmpl w:val="3DECE1D8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4BA659A1"/>
    <w:multiLevelType w:val="multilevel"/>
    <w:tmpl w:val="655877A0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4E044635"/>
    <w:multiLevelType w:val="multilevel"/>
    <w:tmpl w:val="DC0080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4E3D4E7F"/>
    <w:multiLevelType w:val="multilevel"/>
    <w:tmpl w:val="566004C6"/>
    <w:lvl w:ilvl="0">
      <w:start w:val="1"/>
      <w:numFmt w:val="decimal"/>
      <w:lvlText w:val="6.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B1A3253"/>
    <w:multiLevelType w:val="hybridMultilevel"/>
    <w:tmpl w:val="9BC2E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D2BB1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cs="Times New Roman" w:hint="default"/>
        <w:sz w:val="24"/>
      </w:rPr>
    </w:lvl>
  </w:abstractNum>
  <w:abstractNum w:abstractNumId="32" w15:restartNumberingAfterBreak="0">
    <w:nsid w:val="5C3A7797"/>
    <w:multiLevelType w:val="multilevel"/>
    <w:tmpl w:val="69A8F0CA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633539C4"/>
    <w:multiLevelType w:val="multilevel"/>
    <w:tmpl w:val="A8BCB672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 w15:restartNumberingAfterBreak="0">
    <w:nsid w:val="70391947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cs="Times New Roman" w:hint="default"/>
        <w:sz w:val="24"/>
      </w:rPr>
    </w:lvl>
  </w:abstractNum>
  <w:abstractNum w:abstractNumId="35" w15:restartNumberingAfterBreak="0">
    <w:nsid w:val="795B5AC4"/>
    <w:multiLevelType w:val="hybridMultilevel"/>
    <w:tmpl w:val="91B8C452"/>
    <w:lvl w:ilvl="0" w:tplc="36FA8328">
      <w:start w:val="9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9BA2CB5"/>
    <w:multiLevelType w:val="hybridMultilevel"/>
    <w:tmpl w:val="8884AA90"/>
    <w:lvl w:ilvl="0" w:tplc="CEFC1582">
      <w:start w:val="8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D5A485F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cs="Times New Roman" w:hint="default"/>
        <w:sz w:val="24"/>
      </w:rPr>
    </w:lvl>
  </w:abstractNum>
  <w:abstractNum w:abstractNumId="38" w15:restartNumberingAfterBreak="0">
    <w:nsid w:val="7FA24E21"/>
    <w:multiLevelType w:val="multilevel"/>
    <w:tmpl w:val="C4B4A5EC"/>
    <w:lvl w:ilvl="0">
      <w:start w:val="2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6"/>
  </w:num>
  <w:num w:numId="2">
    <w:abstractNumId w:val="5"/>
  </w:num>
  <w:num w:numId="3">
    <w:abstractNumId w:val="0"/>
  </w:num>
  <w:num w:numId="4">
    <w:abstractNumId w:val="25"/>
  </w:num>
  <w:num w:numId="5">
    <w:abstractNumId w:val="27"/>
  </w:num>
  <w:num w:numId="6">
    <w:abstractNumId w:val="24"/>
  </w:num>
  <w:num w:numId="7">
    <w:abstractNumId w:val="34"/>
  </w:num>
  <w:num w:numId="8">
    <w:abstractNumId w:val="9"/>
  </w:num>
  <w:num w:numId="9">
    <w:abstractNumId w:val="10"/>
  </w:num>
  <w:num w:numId="10">
    <w:abstractNumId w:val="16"/>
  </w:num>
  <w:num w:numId="11">
    <w:abstractNumId w:val="15"/>
  </w:num>
  <w:num w:numId="12">
    <w:abstractNumId w:val="31"/>
  </w:num>
  <w:num w:numId="13">
    <w:abstractNumId w:val="37"/>
  </w:num>
  <w:num w:numId="14">
    <w:abstractNumId w:val="21"/>
  </w:num>
  <w:num w:numId="15">
    <w:abstractNumId w:val="30"/>
  </w:num>
  <w:num w:numId="16">
    <w:abstractNumId w:val="19"/>
  </w:num>
  <w:num w:numId="17">
    <w:abstractNumId w:val="3"/>
  </w:num>
  <w:num w:numId="18">
    <w:abstractNumId w:val="35"/>
  </w:num>
  <w:num w:numId="19">
    <w:abstractNumId w:val="28"/>
  </w:num>
  <w:num w:numId="20">
    <w:abstractNumId w:val="38"/>
  </w:num>
  <w:num w:numId="21">
    <w:abstractNumId w:val="33"/>
  </w:num>
  <w:num w:numId="22">
    <w:abstractNumId w:val="8"/>
  </w:num>
  <w:num w:numId="23">
    <w:abstractNumId w:val="18"/>
  </w:num>
  <w:num w:numId="24">
    <w:abstractNumId w:val="20"/>
  </w:num>
  <w:num w:numId="25">
    <w:abstractNumId w:val="29"/>
  </w:num>
  <w:num w:numId="26">
    <w:abstractNumId w:val="13"/>
  </w:num>
  <w:num w:numId="27">
    <w:abstractNumId w:val="36"/>
  </w:num>
  <w:num w:numId="28">
    <w:abstractNumId w:val="11"/>
  </w:num>
  <w:num w:numId="29">
    <w:abstractNumId w:val="23"/>
  </w:num>
  <w:num w:numId="30">
    <w:abstractNumId w:val="6"/>
  </w:num>
  <w:num w:numId="31">
    <w:abstractNumId w:val="4"/>
  </w:num>
  <w:num w:numId="32">
    <w:abstractNumId w:val="1"/>
  </w:num>
  <w:num w:numId="33">
    <w:abstractNumId w:val="22"/>
  </w:num>
  <w:num w:numId="34">
    <w:abstractNumId w:val="7"/>
  </w:num>
  <w:num w:numId="35">
    <w:abstractNumId w:val="17"/>
  </w:num>
  <w:num w:numId="36">
    <w:abstractNumId w:val="12"/>
  </w:num>
  <w:num w:numId="37">
    <w:abstractNumId w:val="14"/>
  </w:num>
  <w:num w:numId="38">
    <w:abstractNumId w:val="2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90"/>
    <w:rsid w:val="00000185"/>
    <w:rsid w:val="000010D9"/>
    <w:rsid w:val="0000254C"/>
    <w:rsid w:val="000025C8"/>
    <w:rsid w:val="00003C8E"/>
    <w:rsid w:val="0000412E"/>
    <w:rsid w:val="00004A7E"/>
    <w:rsid w:val="000067B2"/>
    <w:rsid w:val="00007893"/>
    <w:rsid w:val="000107A7"/>
    <w:rsid w:val="00010E8A"/>
    <w:rsid w:val="000129E5"/>
    <w:rsid w:val="000129FC"/>
    <w:rsid w:val="00013086"/>
    <w:rsid w:val="00014E60"/>
    <w:rsid w:val="00016E85"/>
    <w:rsid w:val="00017198"/>
    <w:rsid w:val="00017D1C"/>
    <w:rsid w:val="00021595"/>
    <w:rsid w:val="00022007"/>
    <w:rsid w:val="0002392F"/>
    <w:rsid w:val="00024930"/>
    <w:rsid w:val="00024B2B"/>
    <w:rsid w:val="00025298"/>
    <w:rsid w:val="00025EB3"/>
    <w:rsid w:val="00026024"/>
    <w:rsid w:val="0002729B"/>
    <w:rsid w:val="000275FD"/>
    <w:rsid w:val="00031930"/>
    <w:rsid w:val="00032950"/>
    <w:rsid w:val="00033D45"/>
    <w:rsid w:val="00033EE8"/>
    <w:rsid w:val="00034B4A"/>
    <w:rsid w:val="0003547D"/>
    <w:rsid w:val="00040E47"/>
    <w:rsid w:val="00040E60"/>
    <w:rsid w:val="0004146B"/>
    <w:rsid w:val="000428D1"/>
    <w:rsid w:val="00042CF4"/>
    <w:rsid w:val="00042E41"/>
    <w:rsid w:val="000434B2"/>
    <w:rsid w:val="000454F3"/>
    <w:rsid w:val="000456FB"/>
    <w:rsid w:val="000526BD"/>
    <w:rsid w:val="00052E30"/>
    <w:rsid w:val="000536AF"/>
    <w:rsid w:val="00055600"/>
    <w:rsid w:val="00056DC0"/>
    <w:rsid w:val="00060290"/>
    <w:rsid w:val="0006106E"/>
    <w:rsid w:val="0006405D"/>
    <w:rsid w:val="000648EB"/>
    <w:rsid w:val="00065105"/>
    <w:rsid w:val="000656BD"/>
    <w:rsid w:val="00066453"/>
    <w:rsid w:val="0006654C"/>
    <w:rsid w:val="00066CFD"/>
    <w:rsid w:val="00067AEE"/>
    <w:rsid w:val="00070E6F"/>
    <w:rsid w:val="00072205"/>
    <w:rsid w:val="00072739"/>
    <w:rsid w:val="0007294C"/>
    <w:rsid w:val="000739F1"/>
    <w:rsid w:val="00073D1F"/>
    <w:rsid w:val="00074756"/>
    <w:rsid w:val="00074BCA"/>
    <w:rsid w:val="000753DA"/>
    <w:rsid w:val="0007672D"/>
    <w:rsid w:val="00081411"/>
    <w:rsid w:val="00081939"/>
    <w:rsid w:val="00081C44"/>
    <w:rsid w:val="00082DC3"/>
    <w:rsid w:val="000834D2"/>
    <w:rsid w:val="00084C7E"/>
    <w:rsid w:val="0008529B"/>
    <w:rsid w:val="0009041F"/>
    <w:rsid w:val="000916F9"/>
    <w:rsid w:val="00091F97"/>
    <w:rsid w:val="0009549F"/>
    <w:rsid w:val="0009624A"/>
    <w:rsid w:val="0009762A"/>
    <w:rsid w:val="000979F5"/>
    <w:rsid w:val="00097ABA"/>
    <w:rsid w:val="000A05AA"/>
    <w:rsid w:val="000A1795"/>
    <w:rsid w:val="000A2A25"/>
    <w:rsid w:val="000A3353"/>
    <w:rsid w:val="000A6EF5"/>
    <w:rsid w:val="000B09BB"/>
    <w:rsid w:val="000B2571"/>
    <w:rsid w:val="000B2A2A"/>
    <w:rsid w:val="000B34DB"/>
    <w:rsid w:val="000B3C32"/>
    <w:rsid w:val="000B7615"/>
    <w:rsid w:val="000C1E6F"/>
    <w:rsid w:val="000C237F"/>
    <w:rsid w:val="000C25D0"/>
    <w:rsid w:val="000C30AE"/>
    <w:rsid w:val="000C3617"/>
    <w:rsid w:val="000C445F"/>
    <w:rsid w:val="000C6B0A"/>
    <w:rsid w:val="000C78FA"/>
    <w:rsid w:val="000C7A9C"/>
    <w:rsid w:val="000C7F7A"/>
    <w:rsid w:val="000D0073"/>
    <w:rsid w:val="000D05F7"/>
    <w:rsid w:val="000D1461"/>
    <w:rsid w:val="000D3EF4"/>
    <w:rsid w:val="000D4334"/>
    <w:rsid w:val="000D4A08"/>
    <w:rsid w:val="000D4E3B"/>
    <w:rsid w:val="000D4FC5"/>
    <w:rsid w:val="000D51B2"/>
    <w:rsid w:val="000D6548"/>
    <w:rsid w:val="000D67AD"/>
    <w:rsid w:val="000D694B"/>
    <w:rsid w:val="000E2264"/>
    <w:rsid w:val="000E466A"/>
    <w:rsid w:val="000E5709"/>
    <w:rsid w:val="000E5AC3"/>
    <w:rsid w:val="000F01E7"/>
    <w:rsid w:val="000F0A5E"/>
    <w:rsid w:val="000F29A8"/>
    <w:rsid w:val="000F3AC6"/>
    <w:rsid w:val="000F4391"/>
    <w:rsid w:val="000F48A1"/>
    <w:rsid w:val="000F5969"/>
    <w:rsid w:val="00101429"/>
    <w:rsid w:val="00101AE7"/>
    <w:rsid w:val="001029B2"/>
    <w:rsid w:val="00103680"/>
    <w:rsid w:val="00104A10"/>
    <w:rsid w:val="00105C73"/>
    <w:rsid w:val="0010624C"/>
    <w:rsid w:val="001065CF"/>
    <w:rsid w:val="00107007"/>
    <w:rsid w:val="00107A10"/>
    <w:rsid w:val="00111D18"/>
    <w:rsid w:val="00112377"/>
    <w:rsid w:val="00112EE4"/>
    <w:rsid w:val="00113138"/>
    <w:rsid w:val="00114599"/>
    <w:rsid w:val="0011501D"/>
    <w:rsid w:val="0011573F"/>
    <w:rsid w:val="001207D9"/>
    <w:rsid w:val="001218F6"/>
    <w:rsid w:val="001238DF"/>
    <w:rsid w:val="00123AA0"/>
    <w:rsid w:val="00125B13"/>
    <w:rsid w:val="00126B22"/>
    <w:rsid w:val="0013048F"/>
    <w:rsid w:val="00130D94"/>
    <w:rsid w:val="001345D1"/>
    <w:rsid w:val="00134D88"/>
    <w:rsid w:val="00135A80"/>
    <w:rsid w:val="00136607"/>
    <w:rsid w:val="00136663"/>
    <w:rsid w:val="00137761"/>
    <w:rsid w:val="00140D40"/>
    <w:rsid w:val="00142BEC"/>
    <w:rsid w:val="00143043"/>
    <w:rsid w:val="00143470"/>
    <w:rsid w:val="00144DFC"/>
    <w:rsid w:val="00144FAC"/>
    <w:rsid w:val="00145E10"/>
    <w:rsid w:val="00146205"/>
    <w:rsid w:val="00146432"/>
    <w:rsid w:val="00150171"/>
    <w:rsid w:val="00150257"/>
    <w:rsid w:val="001503BE"/>
    <w:rsid w:val="00150B01"/>
    <w:rsid w:val="00150C33"/>
    <w:rsid w:val="00151137"/>
    <w:rsid w:val="00151488"/>
    <w:rsid w:val="001515E2"/>
    <w:rsid w:val="00152288"/>
    <w:rsid w:val="00152A9F"/>
    <w:rsid w:val="0015302F"/>
    <w:rsid w:val="00154869"/>
    <w:rsid w:val="00157604"/>
    <w:rsid w:val="001605D0"/>
    <w:rsid w:val="00161D06"/>
    <w:rsid w:val="0016271A"/>
    <w:rsid w:val="00162A37"/>
    <w:rsid w:val="00163459"/>
    <w:rsid w:val="001647C9"/>
    <w:rsid w:val="00165DF2"/>
    <w:rsid w:val="00165FA4"/>
    <w:rsid w:val="00166DF6"/>
    <w:rsid w:val="00166F0B"/>
    <w:rsid w:val="0016790F"/>
    <w:rsid w:val="00167ED9"/>
    <w:rsid w:val="0017014F"/>
    <w:rsid w:val="00170755"/>
    <w:rsid w:val="001713DD"/>
    <w:rsid w:val="00173177"/>
    <w:rsid w:val="00173A74"/>
    <w:rsid w:val="00174823"/>
    <w:rsid w:val="001749B0"/>
    <w:rsid w:val="001750EF"/>
    <w:rsid w:val="001756F6"/>
    <w:rsid w:val="00175D2B"/>
    <w:rsid w:val="001767D7"/>
    <w:rsid w:val="00177833"/>
    <w:rsid w:val="00180577"/>
    <w:rsid w:val="001807ED"/>
    <w:rsid w:val="00180810"/>
    <w:rsid w:val="00181366"/>
    <w:rsid w:val="001814CE"/>
    <w:rsid w:val="001817C1"/>
    <w:rsid w:val="00184522"/>
    <w:rsid w:val="00184A0C"/>
    <w:rsid w:val="00184B23"/>
    <w:rsid w:val="00184BCE"/>
    <w:rsid w:val="00185F77"/>
    <w:rsid w:val="00186ECB"/>
    <w:rsid w:val="00186FEC"/>
    <w:rsid w:val="00187B09"/>
    <w:rsid w:val="00187F1D"/>
    <w:rsid w:val="00190B03"/>
    <w:rsid w:val="00191829"/>
    <w:rsid w:val="0019276F"/>
    <w:rsid w:val="00193229"/>
    <w:rsid w:val="00193509"/>
    <w:rsid w:val="0019371E"/>
    <w:rsid w:val="00193B16"/>
    <w:rsid w:val="0019442D"/>
    <w:rsid w:val="00195136"/>
    <w:rsid w:val="0019567E"/>
    <w:rsid w:val="0019602A"/>
    <w:rsid w:val="001963E4"/>
    <w:rsid w:val="0019643D"/>
    <w:rsid w:val="0019663F"/>
    <w:rsid w:val="001A2227"/>
    <w:rsid w:val="001A2482"/>
    <w:rsid w:val="001A282B"/>
    <w:rsid w:val="001A3E85"/>
    <w:rsid w:val="001A4687"/>
    <w:rsid w:val="001A49F8"/>
    <w:rsid w:val="001A7900"/>
    <w:rsid w:val="001B0878"/>
    <w:rsid w:val="001B0DF3"/>
    <w:rsid w:val="001B4385"/>
    <w:rsid w:val="001B4C42"/>
    <w:rsid w:val="001B4D30"/>
    <w:rsid w:val="001B67EE"/>
    <w:rsid w:val="001B7AE6"/>
    <w:rsid w:val="001C0054"/>
    <w:rsid w:val="001C1799"/>
    <w:rsid w:val="001C17CA"/>
    <w:rsid w:val="001C1FB7"/>
    <w:rsid w:val="001C2D6C"/>
    <w:rsid w:val="001C37DC"/>
    <w:rsid w:val="001C5482"/>
    <w:rsid w:val="001D0936"/>
    <w:rsid w:val="001D1120"/>
    <w:rsid w:val="001D28EA"/>
    <w:rsid w:val="001D40BF"/>
    <w:rsid w:val="001D4FFE"/>
    <w:rsid w:val="001D51EC"/>
    <w:rsid w:val="001D5A5E"/>
    <w:rsid w:val="001D6DB4"/>
    <w:rsid w:val="001D7D02"/>
    <w:rsid w:val="001E0783"/>
    <w:rsid w:val="001E0DAC"/>
    <w:rsid w:val="001E147D"/>
    <w:rsid w:val="001E1698"/>
    <w:rsid w:val="001E19AF"/>
    <w:rsid w:val="001E36DE"/>
    <w:rsid w:val="001E444F"/>
    <w:rsid w:val="001E52B5"/>
    <w:rsid w:val="001E5872"/>
    <w:rsid w:val="001E70D8"/>
    <w:rsid w:val="001E7313"/>
    <w:rsid w:val="001F08DC"/>
    <w:rsid w:val="001F0CF1"/>
    <w:rsid w:val="001F0DA3"/>
    <w:rsid w:val="001F0DD5"/>
    <w:rsid w:val="001F1951"/>
    <w:rsid w:val="001F1D4A"/>
    <w:rsid w:val="001F2521"/>
    <w:rsid w:val="001F3636"/>
    <w:rsid w:val="001F3B79"/>
    <w:rsid w:val="001F4A0B"/>
    <w:rsid w:val="001F567D"/>
    <w:rsid w:val="001F5C2B"/>
    <w:rsid w:val="001F78E6"/>
    <w:rsid w:val="0020108A"/>
    <w:rsid w:val="00201617"/>
    <w:rsid w:val="00204002"/>
    <w:rsid w:val="00205046"/>
    <w:rsid w:val="00206CDD"/>
    <w:rsid w:val="002111C7"/>
    <w:rsid w:val="00212F2E"/>
    <w:rsid w:val="00214FA4"/>
    <w:rsid w:val="002153F3"/>
    <w:rsid w:val="00215757"/>
    <w:rsid w:val="0021650D"/>
    <w:rsid w:val="00216B42"/>
    <w:rsid w:val="002200B4"/>
    <w:rsid w:val="00220483"/>
    <w:rsid w:val="00220B7E"/>
    <w:rsid w:val="0022187F"/>
    <w:rsid w:val="00222766"/>
    <w:rsid w:val="0022288C"/>
    <w:rsid w:val="00222F39"/>
    <w:rsid w:val="00223C69"/>
    <w:rsid w:val="002241BA"/>
    <w:rsid w:val="00224669"/>
    <w:rsid w:val="00225305"/>
    <w:rsid w:val="00225953"/>
    <w:rsid w:val="00225C4B"/>
    <w:rsid w:val="00225F33"/>
    <w:rsid w:val="00227087"/>
    <w:rsid w:val="00231B82"/>
    <w:rsid w:val="00231EDF"/>
    <w:rsid w:val="002323D0"/>
    <w:rsid w:val="00232DAA"/>
    <w:rsid w:val="0023358D"/>
    <w:rsid w:val="00235457"/>
    <w:rsid w:val="00235692"/>
    <w:rsid w:val="0024028D"/>
    <w:rsid w:val="00240D0C"/>
    <w:rsid w:val="00240D38"/>
    <w:rsid w:val="0024197E"/>
    <w:rsid w:val="00241CA9"/>
    <w:rsid w:val="00243401"/>
    <w:rsid w:val="00243791"/>
    <w:rsid w:val="00243B05"/>
    <w:rsid w:val="00244227"/>
    <w:rsid w:val="00244C21"/>
    <w:rsid w:val="00246DB0"/>
    <w:rsid w:val="002479A3"/>
    <w:rsid w:val="002479A9"/>
    <w:rsid w:val="002514D6"/>
    <w:rsid w:val="002526AA"/>
    <w:rsid w:val="002528EA"/>
    <w:rsid w:val="00253144"/>
    <w:rsid w:val="00253BC5"/>
    <w:rsid w:val="00253C48"/>
    <w:rsid w:val="00254ACC"/>
    <w:rsid w:val="002579FD"/>
    <w:rsid w:val="00260017"/>
    <w:rsid w:val="00260885"/>
    <w:rsid w:val="00260CEF"/>
    <w:rsid w:val="00260D6A"/>
    <w:rsid w:val="00260E84"/>
    <w:rsid w:val="002617D2"/>
    <w:rsid w:val="00262B7A"/>
    <w:rsid w:val="00263386"/>
    <w:rsid w:val="00270B2D"/>
    <w:rsid w:val="00273EA6"/>
    <w:rsid w:val="0027516D"/>
    <w:rsid w:val="002753C5"/>
    <w:rsid w:val="002777A3"/>
    <w:rsid w:val="002778B7"/>
    <w:rsid w:val="00277F5A"/>
    <w:rsid w:val="002809A6"/>
    <w:rsid w:val="00280EDD"/>
    <w:rsid w:val="00281259"/>
    <w:rsid w:val="002823E3"/>
    <w:rsid w:val="0028244B"/>
    <w:rsid w:val="00283B7A"/>
    <w:rsid w:val="0028471D"/>
    <w:rsid w:val="002848D3"/>
    <w:rsid w:val="00285039"/>
    <w:rsid w:val="0028540C"/>
    <w:rsid w:val="00286ACF"/>
    <w:rsid w:val="00286E0C"/>
    <w:rsid w:val="002877F6"/>
    <w:rsid w:val="00290A5A"/>
    <w:rsid w:val="00290E94"/>
    <w:rsid w:val="002911ED"/>
    <w:rsid w:val="00291F0D"/>
    <w:rsid w:val="00292785"/>
    <w:rsid w:val="0029371D"/>
    <w:rsid w:val="00294CE3"/>
    <w:rsid w:val="0029583D"/>
    <w:rsid w:val="00295F16"/>
    <w:rsid w:val="00297A4E"/>
    <w:rsid w:val="00297EA8"/>
    <w:rsid w:val="002A08CE"/>
    <w:rsid w:val="002A09D5"/>
    <w:rsid w:val="002A0B46"/>
    <w:rsid w:val="002A16AA"/>
    <w:rsid w:val="002A22AD"/>
    <w:rsid w:val="002A2434"/>
    <w:rsid w:val="002A32BC"/>
    <w:rsid w:val="002A4CA6"/>
    <w:rsid w:val="002A56EC"/>
    <w:rsid w:val="002A74B3"/>
    <w:rsid w:val="002A770D"/>
    <w:rsid w:val="002A7CE5"/>
    <w:rsid w:val="002B3783"/>
    <w:rsid w:val="002B50D6"/>
    <w:rsid w:val="002B52B4"/>
    <w:rsid w:val="002B6B7E"/>
    <w:rsid w:val="002B7D06"/>
    <w:rsid w:val="002C088C"/>
    <w:rsid w:val="002C154F"/>
    <w:rsid w:val="002C2564"/>
    <w:rsid w:val="002C407A"/>
    <w:rsid w:val="002C44D7"/>
    <w:rsid w:val="002C4554"/>
    <w:rsid w:val="002C549A"/>
    <w:rsid w:val="002C5E96"/>
    <w:rsid w:val="002C6D3D"/>
    <w:rsid w:val="002C72E4"/>
    <w:rsid w:val="002C7797"/>
    <w:rsid w:val="002D0A28"/>
    <w:rsid w:val="002D0A85"/>
    <w:rsid w:val="002D0DD2"/>
    <w:rsid w:val="002D21D5"/>
    <w:rsid w:val="002D27C1"/>
    <w:rsid w:val="002D335C"/>
    <w:rsid w:val="002D344A"/>
    <w:rsid w:val="002D484D"/>
    <w:rsid w:val="002D5076"/>
    <w:rsid w:val="002D5607"/>
    <w:rsid w:val="002D585C"/>
    <w:rsid w:val="002E09AC"/>
    <w:rsid w:val="002E25AE"/>
    <w:rsid w:val="002E4B48"/>
    <w:rsid w:val="002F05B4"/>
    <w:rsid w:val="002F2EDE"/>
    <w:rsid w:val="002F3140"/>
    <w:rsid w:val="002F40FD"/>
    <w:rsid w:val="002F655F"/>
    <w:rsid w:val="002F6855"/>
    <w:rsid w:val="002F7166"/>
    <w:rsid w:val="002F75A6"/>
    <w:rsid w:val="002F7A20"/>
    <w:rsid w:val="00301862"/>
    <w:rsid w:val="00302E75"/>
    <w:rsid w:val="00303118"/>
    <w:rsid w:val="003046CF"/>
    <w:rsid w:val="00305F42"/>
    <w:rsid w:val="00306479"/>
    <w:rsid w:val="00307114"/>
    <w:rsid w:val="003071A2"/>
    <w:rsid w:val="00312284"/>
    <w:rsid w:val="0031257A"/>
    <w:rsid w:val="00312C67"/>
    <w:rsid w:val="003131A6"/>
    <w:rsid w:val="00314417"/>
    <w:rsid w:val="003151E7"/>
    <w:rsid w:val="00315E93"/>
    <w:rsid w:val="00316CA7"/>
    <w:rsid w:val="00320D97"/>
    <w:rsid w:val="00321CC5"/>
    <w:rsid w:val="00323415"/>
    <w:rsid w:val="00323732"/>
    <w:rsid w:val="0032404C"/>
    <w:rsid w:val="00324901"/>
    <w:rsid w:val="0032537B"/>
    <w:rsid w:val="003253F8"/>
    <w:rsid w:val="0032545A"/>
    <w:rsid w:val="00325C3E"/>
    <w:rsid w:val="00325D9B"/>
    <w:rsid w:val="00327BFA"/>
    <w:rsid w:val="00327F9C"/>
    <w:rsid w:val="00331962"/>
    <w:rsid w:val="00332062"/>
    <w:rsid w:val="0033339C"/>
    <w:rsid w:val="00333EB0"/>
    <w:rsid w:val="00334051"/>
    <w:rsid w:val="003343E6"/>
    <w:rsid w:val="00334E9D"/>
    <w:rsid w:val="00336B25"/>
    <w:rsid w:val="00337F1F"/>
    <w:rsid w:val="00341F92"/>
    <w:rsid w:val="00343BF3"/>
    <w:rsid w:val="0034416B"/>
    <w:rsid w:val="00344325"/>
    <w:rsid w:val="003449B1"/>
    <w:rsid w:val="00345509"/>
    <w:rsid w:val="003458AE"/>
    <w:rsid w:val="003500A4"/>
    <w:rsid w:val="00351B25"/>
    <w:rsid w:val="00351DD1"/>
    <w:rsid w:val="003520C4"/>
    <w:rsid w:val="00352498"/>
    <w:rsid w:val="00353423"/>
    <w:rsid w:val="00353F9A"/>
    <w:rsid w:val="0035410D"/>
    <w:rsid w:val="00354485"/>
    <w:rsid w:val="00355795"/>
    <w:rsid w:val="00355FC4"/>
    <w:rsid w:val="00357928"/>
    <w:rsid w:val="0036085F"/>
    <w:rsid w:val="00361528"/>
    <w:rsid w:val="0036166E"/>
    <w:rsid w:val="00361814"/>
    <w:rsid w:val="00361E3F"/>
    <w:rsid w:val="00362061"/>
    <w:rsid w:val="003620D8"/>
    <w:rsid w:val="003629F3"/>
    <w:rsid w:val="00362B66"/>
    <w:rsid w:val="00363E57"/>
    <w:rsid w:val="00363F11"/>
    <w:rsid w:val="00365B5A"/>
    <w:rsid w:val="00367029"/>
    <w:rsid w:val="0036748B"/>
    <w:rsid w:val="003700AC"/>
    <w:rsid w:val="00370735"/>
    <w:rsid w:val="00370774"/>
    <w:rsid w:val="003719B8"/>
    <w:rsid w:val="00372C57"/>
    <w:rsid w:val="00372E01"/>
    <w:rsid w:val="00377B7E"/>
    <w:rsid w:val="003803AA"/>
    <w:rsid w:val="003816F0"/>
    <w:rsid w:val="00382488"/>
    <w:rsid w:val="003825DD"/>
    <w:rsid w:val="0038281E"/>
    <w:rsid w:val="00384AD9"/>
    <w:rsid w:val="00384F45"/>
    <w:rsid w:val="00385890"/>
    <w:rsid w:val="003863E4"/>
    <w:rsid w:val="00386E70"/>
    <w:rsid w:val="0038712E"/>
    <w:rsid w:val="003871D6"/>
    <w:rsid w:val="00387EFE"/>
    <w:rsid w:val="003902DE"/>
    <w:rsid w:val="00394E16"/>
    <w:rsid w:val="00394E43"/>
    <w:rsid w:val="00397CFD"/>
    <w:rsid w:val="003A17BF"/>
    <w:rsid w:val="003A1DB2"/>
    <w:rsid w:val="003A208C"/>
    <w:rsid w:val="003A2A96"/>
    <w:rsid w:val="003A2CA9"/>
    <w:rsid w:val="003A4308"/>
    <w:rsid w:val="003A7441"/>
    <w:rsid w:val="003A74C7"/>
    <w:rsid w:val="003B0B7E"/>
    <w:rsid w:val="003B114B"/>
    <w:rsid w:val="003B246A"/>
    <w:rsid w:val="003B24CD"/>
    <w:rsid w:val="003B6651"/>
    <w:rsid w:val="003B678B"/>
    <w:rsid w:val="003B6D08"/>
    <w:rsid w:val="003C04F1"/>
    <w:rsid w:val="003C0B95"/>
    <w:rsid w:val="003C1183"/>
    <w:rsid w:val="003C2D75"/>
    <w:rsid w:val="003C4487"/>
    <w:rsid w:val="003C4CE6"/>
    <w:rsid w:val="003C6667"/>
    <w:rsid w:val="003D158E"/>
    <w:rsid w:val="003D1D9C"/>
    <w:rsid w:val="003D2B21"/>
    <w:rsid w:val="003D4A91"/>
    <w:rsid w:val="003D57D8"/>
    <w:rsid w:val="003D5A95"/>
    <w:rsid w:val="003D67CB"/>
    <w:rsid w:val="003D7756"/>
    <w:rsid w:val="003D7D42"/>
    <w:rsid w:val="003E115F"/>
    <w:rsid w:val="003E23BC"/>
    <w:rsid w:val="003E2626"/>
    <w:rsid w:val="003E3444"/>
    <w:rsid w:val="003E4573"/>
    <w:rsid w:val="003E49C8"/>
    <w:rsid w:val="003E5B42"/>
    <w:rsid w:val="003F0BDE"/>
    <w:rsid w:val="003F0C13"/>
    <w:rsid w:val="003F133A"/>
    <w:rsid w:val="003F1CAC"/>
    <w:rsid w:val="003F32BA"/>
    <w:rsid w:val="003F4CD1"/>
    <w:rsid w:val="003F4EFD"/>
    <w:rsid w:val="003F5421"/>
    <w:rsid w:val="003F6C31"/>
    <w:rsid w:val="003F76C8"/>
    <w:rsid w:val="003F7C67"/>
    <w:rsid w:val="00400EE4"/>
    <w:rsid w:val="00400F72"/>
    <w:rsid w:val="0040111D"/>
    <w:rsid w:val="00401426"/>
    <w:rsid w:val="00401C6D"/>
    <w:rsid w:val="0040251D"/>
    <w:rsid w:val="00407F41"/>
    <w:rsid w:val="004105B5"/>
    <w:rsid w:val="00411637"/>
    <w:rsid w:val="00411923"/>
    <w:rsid w:val="00412D59"/>
    <w:rsid w:val="004131DF"/>
    <w:rsid w:val="00413545"/>
    <w:rsid w:val="0041364D"/>
    <w:rsid w:val="00413A9F"/>
    <w:rsid w:val="004145DE"/>
    <w:rsid w:val="0041603A"/>
    <w:rsid w:val="00416B62"/>
    <w:rsid w:val="00416F31"/>
    <w:rsid w:val="0041756B"/>
    <w:rsid w:val="0041773F"/>
    <w:rsid w:val="0042119D"/>
    <w:rsid w:val="004213A7"/>
    <w:rsid w:val="004221BF"/>
    <w:rsid w:val="00422F9F"/>
    <w:rsid w:val="00422FB7"/>
    <w:rsid w:val="00423FBC"/>
    <w:rsid w:val="00424242"/>
    <w:rsid w:val="0042433B"/>
    <w:rsid w:val="00424649"/>
    <w:rsid w:val="00426CB7"/>
    <w:rsid w:val="00427E48"/>
    <w:rsid w:val="00431045"/>
    <w:rsid w:val="00431511"/>
    <w:rsid w:val="00431A19"/>
    <w:rsid w:val="004324DB"/>
    <w:rsid w:val="004325EE"/>
    <w:rsid w:val="00433227"/>
    <w:rsid w:val="00434A2C"/>
    <w:rsid w:val="0043506D"/>
    <w:rsid w:val="0043539F"/>
    <w:rsid w:val="004371A9"/>
    <w:rsid w:val="00440143"/>
    <w:rsid w:val="00440712"/>
    <w:rsid w:val="004409CD"/>
    <w:rsid w:val="0044113A"/>
    <w:rsid w:val="0044196B"/>
    <w:rsid w:val="004429B0"/>
    <w:rsid w:val="0044317D"/>
    <w:rsid w:val="0044364E"/>
    <w:rsid w:val="00443898"/>
    <w:rsid w:val="004443EB"/>
    <w:rsid w:val="00450325"/>
    <w:rsid w:val="004519FC"/>
    <w:rsid w:val="0045348D"/>
    <w:rsid w:val="00453707"/>
    <w:rsid w:val="004548D5"/>
    <w:rsid w:val="00456C55"/>
    <w:rsid w:val="004576C5"/>
    <w:rsid w:val="00460B92"/>
    <w:rsid w:val="00460C92"/>
    <w:rsid w:val="00461749"/>
    <w:rsid w:val="00461A3D"/>
    <w:rsid w:val="00462B11"/>
    <w:rsid w:val="00465A52"/>
    <w:rsid w:val="004666FF"/>
    <w:rsid w:val="00470EA1"/>
    <w:rsid w:val="00473732"/>
    <w:rsid w:val="00474B92"/>
    <w:rsid w:val="00475C73"/>
    <w:rsid w:val="0047603B"/>
    <w:rsid w:val="00477EB7"/>
    <w:rsid w:val="00480544"/>
    <w:rsid w:val="00480594"/>
    <w:rsid w:val="004817FB"/>
    <w:rsid w:val="00482EE4"/>
    <w:rsid w:val="00483635"/>
    <w:rsid w:val="004839CC"/>
    <w:rsid w:val="00483B01"/>
    <w:rsid w:val="00483E81"/>
    <w:rsid w:val="00484247"/>
    <w:rsid w:val="00485335"/>
    <w:rsid w:val="004865CE"/>
    <w:rsid w:val="0048697E"/>
    <w:rsid w:val="00487213"/>
    <w:rsid w:val="00490EEF"/>
    <w:rsid w:val="004911FD"/>
    <w:rsid w:val="00491770"/>
    <w:rsid w:val="00491D08"/>
    <w:rsid w:val="00492397"/>
    <w:rsid w:val="00492740"/>
    <w:rsid w:val="004927FD"/>
    <w:rsid w:val="00492A13"/>
    <w:rsid w:val="00493C33"/>
    <w:rsid w:val="0049532C"/>
    <w:rsid w:val="004953CD"/>
    <w:rsid w:val="0049551C"/>
    <w:rsid w:val="004958EB"/>
    <w:rsid w:val="004963FC"/>
    <w:rsid w:val="004967BA"/>
    <w:rsid w:val="004978DC"/>
    <w:rsid w:val="004A0C43"/>
    <w:rsid w:val="004A1CE5"/>
    <w:rsid w:val="004A4DD0"/>
    <w:rsid w:val="004A6218"/>
    <w:rsid w:val="004B2245"/>
    <w:rsid w:val="004B284C"/>
    <w:rsid w:val="004B2939"/>
    <w:rsid w:val="004B2B39"/>
    <w:rsid w:val="004B2DC8"/>
    <w:rsid w:val="004B336A"/>
    <w:rsid w:val="004B4525"/>
    <w:rsid w:val="004B468B"/>
    <w:rsid w:val="004B5805"/>
    <w:rsid w:val="004B66C4"/>
    <w:rsid w:val="004B7188"/>
    <w:rsid w:val="004C1103"/>
    <w:rsid w:val="004C1722"/>
    <w:rsid w:val="004C19AF"/>
    <w:rsid w:val="004C20D8"/>
    <w:rsid w:val="004C2E38"/>
    <w:rsid w:val="004C2FBD"/>
    <w:rsid w:val="004C3C39"/>
    <w:rsid w:val="004C3DD5"/>
    <w:rsid w:val="004C4113"/>
    <w:rsid w:val="004C50D9"/>
    <w:rsid w:val="004C6642"/>
    <w:rsid w:val="004C6B35"/>
    <w:rsid w:val="004C6CA8"/>
    <w:rsid w:val="004C7CEC"/>
    <w:rsid w:val="004D11DD"/>
    <w:rsid w:val="004D1C4E"/>
    <w:rsid w:val="004D2CAE"/>
    <w:rsid w:val="004D2FA4"/>
    <w:rsid w:val="004D42B9"/>
    <w:rsid w:val="004D49AB"/>
    <w:rsid w:val="004D63E1"/>
    <w:rsid w:val="004E195D"/>
    <w:rsid w:val="004E3B72"/>
    <w:rsid w:val="004E5517"/>
    <w:rsid w:val="004E5E78"/>
    <w:rsid w:val="004E6FF6"/>
    <w:rsid w:val="004E7FF8"/>
    <w:rsid w:val="004F06E6"/>
    <w:rsid w:val="004F0A0F"/>
    <w:rsid w:val="004F17DA"/>
    <w:rsid w:val="004F1EC1"/>
    <w:rsid w:val="004F1F50"/>
    <w:rsid w:val="004F2257"/>
    <w:rsid w:val="004F2BE7"/>
    <w:rsid w:val="004F4511"/>
    <w:rsid w:val="00500B82"/>
    <w:rsid w:val="00502802"/>
    <w:rsid w:val="00502964"/>
    <w:rsid w:val="00502A23"/>
    <w:rsid w:val="00502C0E"/>
    <w:rsid w:val="0050314D"/>
    <w:rsid w:val="00503269"/>
    <w:rsid w:val="00503710"/>
    <w:rsid w:val="00503845"/>
    <w:rsid w:val="00504DBA"/>
    <w:rsid w:val="00505636"/>
    <w:rsid w:val="00505A05"/>
    <w:rsid w:val="0050670C"/>
    <w:rsid w:val="00506FCD"/>
    <w:rsid w:val="005075A3"/>
    <w:rsid w:val="00507D93"/>
    <w:rsid w:val="00510B56"/>
    <w:rsid w:val="0051161E"/>
    <w:rsid w:val="00511EB8"/>
    <w:rsid w:val="00512140"/>
    <w:rsid w:val="00512A15"/>
    <w:rsid w:val="00512F2B"/>
    <w:rsid w:val="0051663E"/>
    <w:rsid w:val="00516977"/>
    <w:rsid w:val="00516D24"/>
    <w:rsid w:val="005202B3"/>
    <w:rsid w:val="00521BBC"/>
    <w:rsid w:val="00521DEF"/>
    <w:rsid w:val="00523FA6"/>
    <w:rsid w:val="00524FFC"/>
    <w:rsid w:val="00525D00"/>
    <w:rsid w:val="005260CD"/>
    <w:rsid w:val="00526C45"/>
    <w:rsid w:val="00526ECA"/>
    <w:rsid w:val="005271B2"/>
    <w:rsid w:val="00530660"/>
    <w:rsid w:val="0053118E"/>
    <w:rsid w:val="00531780"/>
    <w:rsid w:val="005324C2"/>
    <w:rsid w:val="00532B76"/>
    <w:rsid w:val="005331F4"/>
    <w:rsid w:val="00534515"/>
    <w:rsid w:val="00534664"/>
    <w:rsid w:val="00535281"/>
    <w:rsid w:val="00536687"/>
    <w:rsid w:val="00537E85"/>
    <w:rsid w:val="00540B3D"/>
    <w:rsid w:val="00540F2C"/>
    <w:rsid w:val="00544C1E"/>
    <w:rsid w:val="00545C05"/>
    <w:rsid w:val="00547972"/>
    <w:rsid w:val="00551809"/>
    <w:rsid w:val="0055197A"/>
    <w:rsid w:val="00552CED"/>
    <w:rsid w:val="00552D9B"/>
    <w:rsid w:val="0055344C"/>
    <w:rsid w:val="0055376A"/>
    <w:rsid w:val="00554059"/>
    <w:rsid w:val="00554256"/>
    <w:rsid w:val="00555322"/>
    <w:rsid w:val="00555CC1"/>
    <w:rsid w:val="005570AC"/>
    <w:rsid w:val="005572E7"/>
    <w:rsid w:val="00557F54"/>
    <w:rsid w:val="00560C1B"/>
    <w:rsid w:val="00561087"/>
    <w:rsid w:val="00561EDA"/>
    <w:rsid w:val="00562A9B"/>
    <w:rsid w:val="00564DBE"/>
    <w:rsid w:val="00565E80"/>
    <w:rsid w:val="00565F29"/>
    <w:rsid w:val="00567806"/>
    <w:rsid w:val="0057002D"/>
    <w:rsid w:val="00570F45"/>
    <w:rsid w:val="005730BC"/>
    <w:rsid w:val="00576AC3"/>
    <w:rsid w:val="00577173"/>
    <w:rsid w:val="00577816"/>
    <w:rsid w:val="00580D72"/>
    <w:rsid w:val="00583034"/>
    <w:rsid w:val="005839F3"/>
    <w:rsid w:val="00584421"/>
    <w:rsid w:val="005853E0"/>
    <w:rsid w:val="00585E9F"/>
    <w:rsid w:val="005868D3"/>
    <w:rsid w:val="00586E95"/>
    <w:rsid w:val="00586EB7"/>
    <w:rsid w:val="0059007F"/>
    <w:rsid w:val="005903B3"/>
    <w:rsid w:val="00591997"/>
    <w:rsid w:val="00592BDF"/>
    <w:rsid w:val="00593BDE"/>
    <w:rsid w:val="00594315"/>
    <w:rsid w:val="00594791"/>
    <w:rsid w:val="00596FA2"/>
    <w:rsid w:val="005A0030"/>
    <w:rsid w:val="005A016D"/>
    <w:rsid w:val="005A041C"/>
    <w:rsid w:val="005A0456"/>
    <w:rsid w:val="005A0CF9"/>
    <w:rsid w:val="005A0D22"/>
    <w:rsid w:val="005A203C"/>
    <w:rsid w:val="005A2E33"/>
    <w:rsid w:val="005A3EE4"/>
    <w:rsid w:val="005A4933"/>
    <w:rsid w:val="005A5448"/>
    <w:rsid w:val="005B0344"/>
    <w:rsid w:val="005B0E97"/>
    <w:rsid w:val="005B1263"/>
    <w:rsid w:val="005B187B"/>
    <w:rsid w:val="005B18AC"/>
    <w:rsid w:val="005C0665"/>
    <w:rsid w:val="005C0D46"/>
    <w:rsid w:val="005C18E0"/>
    <w:rsid w:val="005C3B03"/>
    <w:rsid w:val="005C3C58"/>
    <w:rsid w:val="005C4956"/>
    <w:rsid w:val="005C507F"/>
    <w:rsid w:val="005C6AF8"/>
    <w:rsid w:val="005C6D8C"/>
    <w:rsid w:val="005C7DB5"/>
    <w:rsid w:val="005C7ED6"/>
    <w:rsid w:val="005D1991"/>
    <w:rsid w:val="005D23AC"/>
    <w:rsid w:val="005D3829"/>
    <w:rsid w:val="005D3E4D"/>
    <w:rsid w:val="005D435C"/>
    <w:rsid w:val="005D5F65"/>
    <w:rsid w:val="005D62A0"/>
    <w:rsid w:val="005D73E0"/>
    <w:rsid w:val="005E0617"/>
    <w:rsid w:val="005E1042"/>
    <w:rsid w:val="005E1269"/>
    <w:rsid w:val="005E1EA5"/>
    <w:rsid w:val="005E2853"/>
    <w:rsid w:val="005E2FAF"/>
    <w:rsid w:val="005E3F7B"/>
    <w:rsid w:val="005E4C03"/>
    <w:rsid w:val="005E4EA2"/>
    <w:rsid w:val="005E5165"/>
    <w:rsid w:val="005E55D5"/>
    <w:rsid w:val="005E6461"/>
    <w:rsid w:val="005F001C"/>
    <w:rsid w:val="005F05A6"/>
    <w:rsid w:val="005F1636"/>
    <w:rsid w:val="005F3786"/>
    <w:rsid w:val="005F43FE"/>
    <w:rsid w:val="005F550D"/>
    <w:rsid w:val="005F59CB"/>
    <w:rsid w:val="00600190"/>
    <w:rsid w:val="006011D3"/>
    <w:rsid w:val="00602B8F"/>
    <w:rsid w:val="00603726"/>
    <w:rsid w:val="006044D6"/>
    <w:rsid w:val="006055B4"/>
    <w:rsid w:val="0060603A"/>
    <w:rsid w:val="00610143"/>
    <w:rsid w:val="00612B0B"/>
    <w:rsid w:val="00612D52"/>
    <w:rsid w:val="0061522D"/>
    <w:rsid w:val="00617B4E"/>
    <w:rsid w:val="00617DAC"/>
    <w:rsid w:val="00620939"/>
    <w:rsid w:val="00621EF3"/>
    <w:rsid w:val="00622182"/>
    <w:rsid w:val="00622C71"/>
    <w:rsid w:val="0062360F"/>
    <w:rsid w:val="00624C17"/>
    <w:rsid w:val="006250C3"/>
    <w:rsid w:val="00625DBE"/>
    <w:rsid w:val="00626609"/>
    <w:rsid w:val="00627649"/>
    <w:rsid w:val="006277D4"/>
    <w:rsid w:val="00627C54"/>
    <w:rsid w:val="006310BE"/>
    <w:rsid w:val="00631D7C"/>
    <w:rsid w:val="00632FF7"/>
    <w:rsid w:val="00633480"/>
    <w:rsid w:val="00634FE0"/>
    <w:rsid w:val="00635128"/>
    <w:rsid w:val="00636DA8"/>
    <w:rsid w:val="00637286"/>
    <w:rsid w:val="00640114"/>
    <w:rsid w:val="00640752"/>
    <w:rsid w:val="00640FA6"/>
    <w:rsid w:val="00641978"/>
    <w:rsid w:val="00641AAF"/>
    <w:rsid w:val="00641CA9"/>
    <w:rsid w:val="006431A9"/>
    <w:rsid w:val="0064369E"/>
    <w:rsid w:val="00643708"/>
    <w:rsid w:val="00643F6C"/>
    <w:rsid w:val="00643FA0"/>
    <w:rsid w:val="00643FB4"/>
    <w:rsid w:val="0064422B"/>
    <w:rsid w:val="00645929"/>
    <w:rsid w:val="00645A41"/>
    <w:rsid w:val="00645F1C"/>
    <w:rsid w:val="00646B4C"/>
    <w:rsid w:val="00647B50"/>
    <w:rsid w:val="00651944"/>
    <w:rsid w:val="00651FA4"/>
    <w:rsid w:val="006531ED"/>
    <w:rsid w:val="0065472C"/>
    <w:rsid w:val="00654B4F"/>
    <w:rsid w:val="00656A59"/>
    <w:rsid w:val="0065798C"/>
    <w:rsid w:val="00660351"/>
    <w:rsid w:val="0066169F"/>
    <w:rsid w:val="006622A1"/>
    <w:rsid w:val="00664041"/>
    <w:rsid w:val="00664BDB"/>
    <w:rsid w:val="006654D8"/>
    <w:rsid w:val="00666236"/>
    <w:rsid w:val="00670182"/>
    <w:rsid w:val="00672813"/>
    <w:rsid w:val="006729D4"/>
    <w:rsid w:val="00672E4F"/>
    <w:rsid w:val="006732D8"/>
    <w:rsid w:val="0067333C"/>
    <w:rsid w:val="00674BF0"/>
    <w:rsid w:val="00675299"/>
    <w:rsid w:val="00677014"/>
    <w:rsid w:val="006770E1"/>
    <w:rsid w:val="006809FF"/>
    <w:rsid w:val="0068379E"/>
    <w:rsid w:val="00686706"/>
    <w:rsid w:val="0068731F"/>
    <w:rsid w:val="00692725"/>
    <w:rsid w:val="006929DA"/>
    <w:rsid w:val="0069351B"/>
    <w:rsid w:val="006938BA"/>
    <w:rsid w:val="00694F5F"/>
    <w:rsid w:val="00695685"/>
    <w:rsid w:val="00695757"/>
    <w:rsid w:val="00695981"/>
    <w:rsid w:val="00695D6D"/>
    <w:rsid w:val="00697379"/>
    <w:rsid w:val="006A00F4"/>
    <w:rsid w:val="006A1058"/>
    <w:rsid w:val="006A1651"/>
    <w:rsid w:val="006A2496"/>
    <w:rsid w:val="006A261C"/>
    <w:rsid w:val="006A2641"/>
    <w:rsid w:val="006A28FC"/>
    <w:rsid w:val="006A2BA9"/>
    <w:rsid w:val="006A3202"/>
    <w:rsid w:val="006A3A15"/>
    <w:rsid w:val="006A3CAA"/>
    <w:rsid w:val="006A5B6B"/>
    <w:rsid w:val="006A6A7E"/>
    <w:rsid w:val="006B0349"/>
    <w:rsid w:val="006B0FA8"/>
    <w:rsid w:val="006B1241"/>
    <w:rsid w:val="006B3502"/>
    <w:rsid w:val="006B3B59"/>
    <w:rsid w:val="006B5EB8"/>
    <w:rsid w:val="006C07F4"/>
    <w:rsid w:val="006C0C16"/>
    <w:rsid w:val="006C0E36"/>
    <w:rsid w:val="006C1045"/>
    <w:rsid w:val="006C1C37"/>
    <w:rsid w:val="006C27C8"/>
    <w:rsid w:val="006C288D"/>
    <w:rsid w:val="006C3CF2"/>
    <w:rsid w:val="006C4CC8"/>
    <w:rsid w:val="006D03AB"/>
    <w:rsid w:val="006D2EA9"/>
    <w:rsid w:val="006D3DBB"/>
    <w:rsid w:val="006D3E84"/>
    <w:rsid w:val="006D513A"/>
    <w:rsid w:val="006D667F"/>
    <w:rsid w:val="006D691B"/>
    <w:rsid w:val="006D70FB"/>
    <w:rsid w:val="006D77D5"/>
    <w:rsid w:val="006E3FAE"/>
    <w:rsid w:val="006E41A5"/>
    <w:rsid w:val="006E5157"/>
    <w:rsid w:val="006F3368"/>
    <w:rsid w:val="006F7EBA"/>
    <w:rsid w:val="0070363D"/>
    <w:rsid w:val="00703935"/>
    <w:rsid w:val="00703E11"/>
    <w:rsid w:val="00706472"/>
    <w:rsid w:val="0070668F"/>
    <w:rsid w:val="0070674F"/>
    <w:rsid w:val="00706D49"/>
    <w:rsid w:val="007079C6"/>
    <w:rsid w:val="0071034B"/>
    <w:rsid w:val="0071171A"/>
    <w:rsid w:val="00712DA4"/>
    <w:rsid w:val="00716606"/>
    <w:rsid w:val="00716D98"/>
    <w:rsid w:val="0071765F"/>
    <w:rsid w:val="00717A59"/>
    <w:rsid w:val="00721BD3"/>
    <w:rsid w:val="00721F96"/>
    <w:rsid w:val="00725BC3"/>
    <w:rsid w:val="00725E84"/>
    <w:rsid w:val="007267B8"/>
    <w:rsid w:val="00727248"/>
    <w:rsid w:val="00732444"/>
    <w:rsid w:val="00733026"/>
    <w:rsid w:val="00733BD4"/>
    <w:rsid w:val="00735211"/>
    <w:rsid w:val="00736036"/>
    <w:rsid w:val="007371CA"/>
    <w:rsid w:val="00740675"/>
    <w:rsid w:val="00743E3C"/>
    <w:rsid w:val="007442B0"/>
    <w:rsid w:val="0074598C"/>
    <w:rsid w:val="00751B9D"/>
    <w:rsid w:val="00751DB2"/>
    <w:rsid w:val="00753927"/>
    <w:rsid w:val="00755AA5"/>
    <w:rsid w:val="00757533"/>
    <w:rsid w:val="007613F9"/>
    <w:rsid w:val="007625D1"/>
    <w:rsid w:val="00762DC1"/>
    <w:rsid w:val="007630AB"/>
    <w:rsid w:val="007647D4"/>
    <w:rsid w:val="00765124"/>
    <w:rsid w:val="00766637"/>
    <w:rsid w:val="00767C3C"/>
    <w:rsid w:val="00771B22"/>
    <w:rsid w:val="0077274D"/>
    <w:rsid w:val="00772CBF"/>
    <w:rsid w:val="00774076"/>
    <w:rsid w:val="00774FA9"/>
    <w:rsid w:val="007752FE"/>
    <w:rsid w:val="0077627E"/>
    <w:rsid w:val="0077670F"/>
    <w:rsid w:val="00776D7B"/>
    <w:rsid w:val="00777B61"/>
    <w:rsid w:val="00780633"/>
    <w:rsid w:val="00780675"/>
    <w:rsid w:val="00783283"/>
    <w:rsid w:val="007836BE"/>
    <w:rsid w:val="00784A1E"/>
    <w:rsid w:val="00785953"/>
    <w:rsid w:val="00786295"/>
    <w:rsid w:val="007869FC"/>
    <w:rsid w:val="00792B9B"/>
    <w:rsid w:val="00792D92"/>
    <w:rsid w:val="00792FF4"/>
    <w:rsid w:val="0079353C"/>
    <w:rsid w:val="00796732"/>
    <w:rsid w:val="007972A2"/>
    <w:rsid w:val="00797E1A"/>
    <w:rsid w:val="007A0447"/>
    <w:rsid w:val="007A078E"/>
    <w:rsid w:val="007A3A35"/>
    <w:rsid w:val="007A3DAF"/>
    <w:rsid w:val="007A457C"/>
    <w:rsid w:val="007A45E7"/>
    <w:rsid w:val="007A4D28"/>
    <w:rsid w:val="007A7619"/>
    <w:rsid w:val="007A7B7E"/>
    <w:rsid w:val="007B3C5A"/>
    <w:rsid w:val="007B4DEF"/>
    <w:rsid w:val="007B53F9"/>
    <w:rsid w:val="007B54FD"/>
    <w:rsid w:val="007B5824"/>
    <w:rsid w:val="007B78BB"/>
    <w:rsid w:val="007C18C5"/>
    <w:rsid w:val="007C2B2C"/>
    <w:rsid w:val="007C2DB9"/>
    <w:rsid w:val="007C321A"/>
    <w:rsid w:val="007C34AB"/>
    <w:rsid w:val="007C3B2F"/>
    <w:rsid w:val="007C4238"/>
    <w:rsid w:val="007C48AE"/>
    <w:rsid w:val="007D0A8A"/>
    <w:rsid w:val="007D15A2"/>
    <w:rsid w:val="007D4D58"/>
    <w:rsid w:val="007D4E13"/>
    <w:rsid w:val="007D53A0"/>
    <w:rsid w:val="007D7BBB"/>
    <w:rsid w:val="007E08BE"/>
    <w:rsid w:val="007E1AF8"/>
    <w:rsid w:val="007E1D5B"/>
    <w:rsid w:val="007E3EE5"/>
    <w:rsid w:val="007E68E3"/>
    <w:rsid w:val="007F0671"/>
    <w:rsid w:val="007F0B63"/>
    <w:rsid w:val="007F0B67"/>
    <w:rsid w:val="007F1520"/>
    <w:rsid w:val="007F16D6"/>
    <w:rsid w:val="007F3BD5"/>
    <w:rsid w:val="007F4679"/>
    <w:rsid w:val="007F5A11"/>
    <w:rsid w:val="007F63BD"/>
    <w:rsid w:val="007F6519"/>
    <w:rsid w:val="007F6E2A"/>
    <w:rsid w:val="007F71B7"/>
    <w:rsid w:val="007F720F"/>
    <w:rsid w:val="007F7242"/>
    <w:rsid w:val="007F72B9"/>
    <w:rsid w:val="008010EC"/>
    <w:rsid w:val="008013C6"/>
    <w:rsid w:val="00802AEC"/>
    <w:rsid w:val="00803235"/>
    <w:rsid w:val="0080575F"/>
    <w:rsid w:val="008060F6"/>
    <w:rsid w:val="00807F91"/>
    <w:rsid w:val="0081102C"/>
    <w:rsid w:val="00812B97"/>
    <w:rsid w:val="00813483"/>
    <w:rsid w:val="008147CD"/>
    <w:rsid w:val="00821DDD"/>
    <w:rsid w:val="00822A37"/>
    <w:rsid w:val="00825B3C"/>
    <w:rsid w:val="00825F67"/>
    <w:rsid w:val="00826FA8"/>
    <w:rsid w:val="008274DA"/>
    <w:rsid w:val="0083004E"/>
    <w:rsid w:val="00830EAD"/>
    <w:rsid w:val="008310B1"/>
    <w:rsid w:val="00831EC4"/>
    <w:rsid w:val="0083372C"/>
    <w:rsid w:val="0083492D"/>
    <w:rsid w:val="00835FF5"/>
    <w:rsid w:val="008361D0"/>
    <w:rsid w:val="0083670F"/>
    <w:rsid w:val="00841828"/>
    <w:rsid w:val="00843284"/>
    <w:rsid w:val="0084357A"/>
    <w:rsid w:val="008435F0"/>
    <w:rsid w:val="00844F74"/>
    <w:rsid w:val="00845BB3"/>
    <w:rsid w:val="00846017"/>
    <w:rsid w:val="008533FD"/>
    <w:rsid w:val="00853679"/>
    <w:rsid w:val="008542A9"/>
    <w:rsid w:val="008559F3"/>
    <w:rsid w:val="00855D46"/>
    <w:rsid w:val="008602F1"/>
    <w:rsid w:val="0086107F"/>
    <w:rsid w:val="008615EF"/>
    <w:rsid w:val="00862D88"/>
    <w:rsid w:val="00862DDA"/>
    <w:rsid w:val="00863CEA"/>
    <w:rsid w:val="00865088"/>
    <w:rsid w:val="00865D74"/>
    <w:rsid w:val="00865D9D"/>
    <w:rsid w:val="0086605C"/>
    <w:rsid w:val="008665CF"/>
    <w:rsid w:val="00870976"/>
    <w:rsid w:val="00870BF6"/>
    <w:rsid w:val="00870CE2"/>
    <w:rsid w:val="008716BF"/>
    <w:rsid w:val="0087295A"/>
    <w:rsid w:val="008732F2"/>
    <w:rsid w:val="00875254"/>
    <w:rsid w:val="00876DF1"/>
    <w:rsid w:val="008777A0"/>
    <w:rsid w:val="00877EC1"/>
    <w:rsid w:val="0088155F"/>
    <w:rsid w:val="008817D3"/>
    <w:rsid w:val="00881D5F"/>
    <w:rsid w:val="00884117"/>
    <w:rsid w:val="00884742"/>
    <w:rsid w:val="008847B5"/>
    <w:rsid w:val="00885F6B"/>
    <w:rsid w:val="00886451"/>
    <w:rsid w:val="00886BD8"/>
    <w:rsid w:val="0088750E"/>
    <w:rsid w:val="00887FF8"/>
    <w:rsid w:val="00890F19"/>
    <w:rsid w:val="00890FEF"/>
    <w:rsid w:val="00891218"/>
    <w:rsid w:val="0089131C"/>
    <w:rsid w:val="008919D7"/>
    <w:rsid w:val="00892E1D"/>
    <w:rsid w:val="00893A5B"/>
    <w:rsid w:val="00894A1C"/>
    <w:rsid w:val="00894A80"/>
    <w:rsid w:val="00895292"/>
    <w:rsid w:val="008954B2"/>
    <w:rsid w:val="0089602B"/>
    <w:rsid w:val="008963A3"/>
    <w:rsid w:val="00896A0F"/>
    <w:rsid w:val="00897766"/>
    <w:rsid w:val="00897884"/>
    <w:rsid w:val="008A165A"/>
    <w:rsid w:val="008A20B6"/>
    <w:rsid w:val="008A2F2E"/>
    <w:rsid w:val="008A4544"/>
    <w:rsid w:val="008A48DB"/>
    <w:rsid w:val="008A5000"/>
    <w:rsid w:val="008A662E"/>
    <w:rsid w:val="008A742A"/>
    <w:rsid w:val="008B2283"/>
    <w:rsid w:val="008B4664"/>
    <w:rsid w:val="008B758D"/>
    <w:rsid w:val="008C0117"/>
    <w:rsid w:val="008C076F"/>
    <w:rsid w:val="008C1601"/>
    <w:rsid w:val="008C22A4"/>
    <w:rsid w:val="008C28FB"/>
    <w:rsid w:val="008C337C"/>
    <w:rsid w:val="008C348B"/>
    <w:rsid w:val="008C4218"/>
    <w:rsid w:val="008C4E57"/>
    <w:rsid w:val="008C5425"/>
    <w:rsid w:val="008C5469"/>
    <w:rsid w:val="008C57D2"/>
    <w:rsid w:val="008C6BC9"/>
    <w:rsid w:val="008D0A2D"/>
    <w:rsid w:val="008D0A73"/>
    <w:rsid w:val="008D0DEF"/>
    <w:rsid w:val="008D129C"/>
    <w:rsid w:val="008D2640"/>
    <w:rsid w:val="008D297A"/>
    <w:rsid w:val="008D34ED"/>
    <w:rsid w:val="008D3979"/>
    <w:rsid w:val="008D4157"/>
    <w:rsid w:val="008D487F"/>
    <w:rsid w:val="008D5118"/>
    <w:rsid w:val="008D53CA"/>
    <w:rsid w:val="008D559B"/>
    <w:rsid w:val="008D7589"/>
    <w:rsid w:val="008D771F"/>
    <w:rsid w:val="008E0361"/>
    <w:rsid w:val="008E39DC"/>
    <w:rsid w:val="008E3ACF"/>
    <w:rsid w:val="008E5265"/>
    <w:rsid w:val="008E5FDA"/>
    <w:rsid w:val="008E7C29"/>
    <w:rsid w:val="008F062B"/>
    <w:rsid w:val="008F13F1"/>
    <w:rsid w:val="008F1549"/>
    <w:rsid w:val="008F17E9"/>
    <w:rsid w:val="008F1D79"/>
    <w:rsid w:val="008F2E38"/>
    <w:rsid w:val="008F3BA7"/>
    <w:rsid w:val="008F4AA8"/>
    <w:rsid w:val="008F626E"/>
    <w:rsid w:val="008F67C1"/>
    <w:rsid w:val="009014E2"/>
    <w:rsid w:val="00902140"/>
    <w:rsid w:val="009030F0"/>
    <w:rsid w:val="00903356"/>
    <w:rsid w:val="009069B7"/>
    <w:rsid w:val="009109CC"/>
    <w:rsid w:val="00911892"/>
    <w:rsid w:val="00912021"/>
    <w:rsid w:val="00913C36"/>
    <w:rsid w:val="0091588E"/>
    <w:rsid w:val="00915C16"/>
    <w:rsid w:val="00916059"/>
    <w:rsid w:val="009208B4"/>
    <w:rsid w:val="00920F61"/>
    <w:rsid w:val="00923D35"/>
    <w:rsid w:val="00925123"/>
    <w:rsid w:val="00926D3A"/>
    <w:rsid w:val="00927F18"/>
    <w:rsid w:val="00930B20"/>
    <w:rsid w:val="00931819"/>
    <w:rsid w:val="0093182F"/>
    <w:rsid w:val="00932E13"/>
    <w:rsid w:val="009338DC"/>
    <w:rsid w:val="009349BF"/>
    <w:rsid w:val="00934EC5"/>
    <w:rsid w:val="00935ADE"/>
    <w:rsid w:val="00940D21"/>
    <w:rsid w:val="00940E49"/>
    <w:rsid w:val="0094136E"/>
    <w:rsid w:val="009413A4"/>
    <w:rsid w:val="00943ACB"/>
    <w:rsid w:val="0094451A"/>
    <w:rsid w:val="00945DA4"/>
    <w:rsid w:val="0094770A"/>
    <w:rsid w:val="009510B6"/>
    <w:rsid w:val="00951797"/>
    <w:rsid w:val="0095196A"/>
    <w:rsid w:val="0095289D"/>
    <w:rsid w:val="00953235"/>
    <w:rsid w:val="00953E72"/>
    <w:rsid w:val="00956DF8"/>
    <w:rsid w:val="00957D5C"/>
    <w:rsid w:val="009604FF"/>
    <w:rsid w:val="00960820"/>
    <w:rsid w:val="009639C2"/>
    <w:rsid w:val="00963B9D"/>
    <w:rsid w:val="00964F5F"/>
    <w:rsid w:val="00966609"/>
    <w:rsid w:val="00967C6B"/>
    <w:rsid w:val="00967D2D"/>
    <w:rsid w:val="00970C33"/>
    <w:rsid w:val="009743D9"/>
    <w:rsid w:val="00974ED3"/>
    <w:rsid w:val="009758E1"/>
    <w:rsid w:val="00975B13"/>
    <w:rsid w:val="00976487"/>
    <w:rsid w:val="00976DC1"/>
    <w:rsid w:val="009826AE"/>
    <w:rsid w:val="00982F53"/>
    <w:rsid w:val="00983E55"/>
    <w:rsid w:val="00985458"/>
    <w:rsid w:val="00985FA1"/>
    <w:rsid w:val="00986EBE"/>
    <w:rsid w:val="00987F64"/>
    <w:rsid w:val="009959E3"/>
    <w:rsid w:val="009975E0"/>
    <w:rsid w:val="009A0D92"/>
    <w:rsid w:val="009A1202"/>
    <w:rsid w:val="009A1CA2"/>
    <w:rsid w:val="009A24CF"/>
    <w:rsid w:val="009A3106"/>
    <w:rsid w:val="009A3CAA"/>
    <w:rsid w:val="009A4AD6"/>
    <w:rsid w:val="009A53C3"/>
    <w:rsid w:val="009A6964"/>
    <w:rsid w:val="009B09DE"/>
    <w:rsid w:val="009B13EF"/>
    <w:rsid w:val="009B1F54"/>
    <w:rsid w:val="009B2F51"/>
    <w:rsid w:val="009B4371"/>
    <w:rsid w:val="009B64CC"/>
    <w:rsid w:val="009B6BEB"/>
    <w:rsid w:val="009C1257"/>
    <w:rsid w:val="009C1C67"/>
    <w:rsid w:val="009C1EDC"/>
    <w:rsid w:val="009C202B"/>
    <w:rsid w:val="009C2788"/>
    <w:rsid w:val="009C2A83"/>
    <w:rsid w:val="009C30EC"/>
    <w:rsid w:val="009C41C4"/>
    <w:rsid w:val="009C46E2"/>
    <w:rsid w:val="009C5E77"/>
    <w:rsid w:val="009C71EF"/>
    <w:rsid w:val="009C729D"/>
    <w:rsid w:val="009C735F"/>
    <w:rsid w:val="009C77C4"/>
    <w:rsid w:val="009D0569"/>
    <w:rsid w:val="009D086B"/>
    <w:rsid w:val="009D1D31"/>
    <w:rsid w:val="009D375B"/>
    <w:rsid w:val="009D3E6B"/>
    <w:rsid w:val="009D7781"/>
    <w:rsid w:val="009E076B"/>
    <w:rsid w:val="009E3A50"/>
    <w:rsid w:val="009E4315"/>
    <w:rsid w:val="009E5ADC"/>
    <w:rsid w:val="009E5E12"/>
    <w:rsid w:val="009E67E4"/>
    <w:rsid w:val="009E6AFA"/>
    <w:rsid w:val="009E6F7C"/>
    <w:rsid w:val="009F0768"/>
    <w:rsid w:val="009F28FC"/>
    <w:rsid w:val="009F3740"/>
    <w:rsid w:val="009F533E"/>
    <w:rsid w:val="009F59FC"/>
    <w:rsid w:val="009F5BD8"/>
    <w:rsid w:val="009F6001"/>
    <w:rsid w:val="00A00648"/>
    <w:rsid w:val="00A008CF"/>
    <w:rsid w:val="00A00D15"/>
    <w:rsid w:val="00A01988"/>
    <w:rsid w:val="00A01BBF"/>
    <w:rsid w:val="00A0314C"/>
    <w:rsid w:val="00A0346A"/>
    <w:rsid w:val="00A04634"/>
    <w:rsid w:val="00A04716"/>
    <w:rsid w:val="00A04F25"/>
    <w:rsid w:val="00A06759"/>
    <w:rsid w:val="00A06827"/>
    <w:rsid w:val="00A07E3F"/>
    <w:rsid w:val="00A109FF"/>
    <w:rsid w:val="00A13248"/>
    <w:rsid w:val="00A13FA1"/>
    <w:rsid w:val="00A14DB1"/>
    <w:rsid w:val="00A158D6"/>
    <w:rsid w:val="00A207F5"/>
    <w:rsid w:val="00A2083C"/>
    <w:rsid w:val="00A20AF6"/>
    <w:rsid w:val="00A21618"/>
    <w:rsid w:val="00A2170D"/>
    <w:rsid w:val="00A22B4A"/>
    <w:rsid w:val="00A250BC"/>
    <w:rsid w:val="00A25385"/>
    <w:rsid w:val="00A25532"/>
    <w:rsid w:val="00A26418"/>
    <w:rsid w:val="00A26A8D"/>
    <w:rsid w:val="00A26D0D"/>
    <w:rsid w:val="00A271BD"/>
    <w:rsid w:val="00A27EB6"/>
    <w:rsid w:val="00A31538"/>
    <w:rsid w:val="00A31E47"/>
    <w:rsid w:val="00A31F4A"/>
    <w:rsid w:val="00A32E43"/>
    <w:rsid w:val="00A33A3A"/>
    <w:rsid w:val="00A34BEA"/>
    <w:rsid w:val="00A35879"/>
    <w:rsid w:val="00A3623C"/>
    <w:rsid w:val="00A40BA7"/>
    <w:rsid w:val="00A41F77"/>
    <w:rsid w:val="00A42A91"/>
    <w:rsid w:val="00A42E2A"/>
    <w:rsid w:val="00A43210"/>
    <w:rsid w:val="00A43BB8"/>
    <w:rsid w:val="00A44C72"/>
    <w:rsid w:val="00A45A39"/>
    <w:rsid w:val="00A46B90"/>
    <w:rsid w:val="00A46D0A"/>
    <w:rsid w:val="00A516E6"/>
    <w:rsid w:val="00A544C0"/>
    <w:rsid w:val="00A57D19"/>
    <w:rsid w:val="00A57FD0"/>
    <w:rsid w:val="00A60211"/>
    <w:rsid w:val="00A61270"/>
    <w:rsid w:val="00A61638"/>
    <w:rsid w:val="00A64583"/>
    <w:rsid w:val="00A646B0"/>
    <w:rsid w:val="00A652CD"/>
    <w:rsid w:val="00A66362"/>
    <w:rsid w:val="00A663DD"/>
    <w:rsid w:val="00A66F0C"/>
    <w:rsid w:val="00A702B7"/>
    <w:rsid w:val="00A7090B"/>
    <w:rsid w:val="00A73DF8"/>
    <w:rsid w:val="00A74F2C"/>
    <w:rsid w:val="00A7568D"/>
    <w:rsid w:val="00A76F82"/>
    <w:rsid w:val="00A77D46"/>
    <w:rsid w:val="00A77D94"/>
    <w:rsid w:val="00A818C0"/>
    <w:rsid w:val="00A81C6D"/>
    <w:rsid w:val="00A8313E"/>
    <w:rsid w:val="00A831FE"/>
    <w:rsid w:val="00A83532"/>
    <w:rsid w:val="00A84033"/>
    <w:rsid w:val="00A85CA1"/>
    <w:rsid w:val="00A86FD8"/>
    <w:rsid w:val="00A86FEC"/>
    <w:rsid w:val="00A90379"/>
    <w:rsid w:val="00A90534"/>
    <w:rsid w:val="00A92647"/>
    <w:rsid w:val="00A927FC"/>
    <w:rsid w:val="00A94AE8"/>
    <w:rsid w:val="00A956EA"/>
    <w:rsid w:val="00A960AA"/>
    <w:rsid w:val="00A96421"/>
    <w:rsid w:val="00AA00A3"/>
    <w:rsid w:val="00AA1B3D"/>
    <w:rsid w:val="00AA2D52"/>
    <w:rsid w:val="00AA4B48"/>
    <w:rsid w:val="00AA5909"/>
    <w:rsid w:val="00AA7620"/>
    <w:rsid w:val="00AB1BE8"/>
    <w:rsid w:val="00AB207A"/>
    <w:rsid w:val="00AB3AA7"/>
    <w:rsid w:val="00AB3EDA"/>
    <w:rsid w:val="00AB5256"/>
    <w:rsid w:val="00AB5631"/>
    <w:rsid w:val="00AB5ADA"/>
    <w:rsid w:val="00AB624B"/>
    <w:rsid w:val="00AB6AB0"/>
    <w:rsid w:val="00AB7D14"/>
    <w:rsid w:val="00AC066A"/>
    <w:rsid w:val="00AC0FE2"/>
    <w:rsid w:val="00AC2367"/>
    <w:rsid w:val="00AC41FA"/>
    <w:rsid w:val="00AC44BF"/>
    <w:rsid w:val="00AC63FC"/>
    <w:rsid w:val="00AC6A38"/>
    <w:rsid w:val="00AC6B75"/>
    <w:rsid w:val="00AC796F"/>
    <w:rsid w:val="00AC7BC3"/>
    <w:rsid w:val="00AC7FDA"/>
    <w:rsid w:val="00AD0795"/>
    <w:rsid w:val="00AD1456"/>
    <w:rsid w:val="00AD18A7"/>
    <w:rsid w:val="00AD33FD"/>
    <w:rsid w:val="00AD3815"/>
    <w:rsid w:val="00AD564A"/>
    <w:rsid w:val="00AD6999"/>
    <w:rsid w:val="00AD7D60"/>
    <w:rsid w:val="00AE0036"/>
    <w:rsid w:val="00AE076E"/>
    <w:rsid w:val="00AE2E93"/>
    <w:rsid w:val="00AE2EF8"/>
    <w:rsid w:val="00AE3711"/>
    <w:rsid w:val="00AE37C2"/>
    <w:rsid w:val="00AE5008"/>
    <w:rsid w:val="00AE6009"/>
    <w:rsid w:val="00AE6484"/>
    <w:rsid w:val="00AE6856"/>
    <w:rsid w:val="00AE7539"/>
    <w:rsid w:val="00AE7783"/>
    <w:rsid w:val="00AF03E9"/>
    <w:rsid w:val="00AF10A6"/>
    <w:rsid w:val="00AF1E93"/>
    <w:rsid w:val="00AF1F44"/>
    <w:rsid w:val="00AF2103"/>
    <w:rsid w:val="00AF2AD2"/>
    <w:rsid w:val="00AF3219"/>
    <w:rsid w:val="00AF436E"/>
    <w:rsid w:val="00AF4B58"/>
    <w:rsid w:val="00AF669B"/>
    <w:rsid w:val="00AF7810"/>
    <w:rsid w:val="00B01398"/>
    <w:rsid w:val="00B016E0"/>
    <w:rsid w:val="00B017F8"/>
    <w:rsid w:val="00B02363"/>
    <w:rsid w:val="00B03667"/>
    <w:rsid w:val="00B03822"/>
    <w:rsid w:val="00B03FCE"/>
    <w:rsid w:val="00B05793"/>
    <w:rsid w:val="00B07118"/>
    <w:rsid w:val="00B0786E"/>
    <w:rsid w:val="00B13851"/>
    <w:rsid w:val="00B16138"/>
    <w:rsid w:val="00B178BA"/>
    <w:rsid w:val="00B17F24"/>
    <w:rsid w:val="00B20B61"/>
    <w:rsid w:val="00B222C8"/>
    <w:rsid w:val="00B22685"/>
    <w:rsid w:val="00B23AB5"/>
    <w:rsid w:val="00B23CA4"/>
    <w:rsid w:val="00B25413"/>
    <w:rsid w:val="00B26D2E"/>
    <w:rsid w:val="00B270C2"/>
    <w:rsid w:val="00B30E1F"/>
    <w:rsid w:val="00B3208E"/>
    <w:rsid w:val="00B372E4"/>
    <w:rsid w:val="00B37BFC"/>
    <w:rsid w:val="00B42774"/>
    <w:rsid w:val="00B4309D"/>
    <w:rsid w:val="00B44290"/>
    <w:rsid w:val="00B453E6"/>
    <w:rsid w:val="00B462E5"/>
    <w:rsid w:val="00B46704"/>
    <w:rsid w:val="00B47BA5"/>
    <w:rsid w:val="00B51541"/>
    <w:rsid w:val="00B527AD"/>
    <w:rsid w:val="00B535C5"/>
    <w:rsid w:val="00B5452D"/>
    <w:rsid w:val="00B5546A"/>
    <w:rsid w:val="00B559AB"/>
    <w:rsid w:val="00B55EA3"/>
    <w:rsid w:val="00B56AF1"/>
    <w:rsid w:val="00B576DE"/>
    <w:rsid w:val="00B57951"/>
    <w:rsid w:val="00B615D4"/>
    <w:rsid w:val="00B6389A"/>
    <w:rsid w:val="00B63ED8"/>
    <w:rsid w:val="00B6565C"/>
    <w:rsid w:val="00B6584E"/>
    <w:rsid w:val="00B664F3"/>
    <w:rsid w:val="00B665BA"/>
    <w:rsid w:val="00B66A81"/>
    <w:rsid w:val="00B672FC"/>
    <w:rsid w:val="00B67B2C"/>
    <w:rsid w:val="00B67E6E"/>
    <w:rsid w:val="00B70736"/>
    <w:rsid w:val="00B720B2"/>
    <w:rsid w:val="00B768B4"/>
    <w:rsid w:val="00B777D8"/>
    <w:rsid w:val="00B77C08"/>
    <w:rsid w:val="00B80284"/>
    <w:rsid w:val="00B81531"/>
    <w:rsid w:val="00B817A8"/>
    <w:rsid w:val="00B8224C"/>
    <w:rsid w:val="00B82427"/>
    <w:rsid w:val="00B827C8"/>
    <w:rsid w:val="00B8290E"/>
    <w:rsid w:val="00B839DC"/>
    <w:rsid w:val="00B84B87"/>
    <w:rsid w:val="00B851C5"/>
    <w:rsid w:val="00B8607B"/>
    <w:rsid w:val="00B86606"/>
    <w:rsid w:val="00B87848"/>
    <w:rsid w:val="00B9012F"/>
    <w:rsid w:val="00B904FB"/>
    <w:rsid w:val="00B91764"/>
    <w:rsid w:val="00B9271B"/>
    <w:rsid w:val="00B92FD1"/>
    <w:rsid w:val="00B945D6"/>
    <w:rsid w:val="00B9509E"/>
    <w:rsid w:val="00B9633A"/>
    <w:rsid w:val="00B964C3"/>
    <w:rsid w:val="00B972BC"/>
    <w:rsid w:val="00B97902"/>
    <w:rsid w:val="00BA0031"/>
    <w:rsid w:val="00BA053B"/>
    <w:rsid w:val="00BA0F61"/>
    <w:rsid w:val="00BA117F"/>
    <w:rsid w:val="00BA2666"/>
    <w:rsid w:val="00BA502C"/>
    <w:rsid w:val="00BA75DF"/>
    <w:rsid w:val="00BB2DBB"/>
    <w:rsid w:val="00BB59F2"/>
    <w:rsid w:val="00BB6714"/>
    <w:rsid w:val="00BB6EB9"/>
    <w:rsid w:val="00BC1921"/>
    <w:rsid w:val="00BC19B5"/>
    <w:rsid w:val="00BC2BF4"/>
    <w:rsid w:val="00BC3492"/>
    <w:rsid w:val="00BC4425"/>
    <w:rsid w:val="00BC5149"/>
    <w:rsid w:val="00BC5457"/>
    <w:rsid w:val="00BC5719"/>
    <w:rsid w:val="00BC58C0"/>
    <w:rsid w:val="00BD075E"/>
    <w:rsid w:val="00BD0C30"/>
    <w:rsid w:val="00BD0FA5"/>
    <w:rsid w:val="00BD11AD"/>
    <w:rsid w:val="00BD1D95"/>
    <w:rsid w:val="00BD3045"/>
    <w:rsid w:val="00BD3F44"/>
    <w:rsid w:val="00BD4105"/>
    <w:rsid w:val="00BD48FE"/>
    <w:rsid w:val="00BD4D8C"/>
    <w:rsid w:val="00BD52EC"/>
    <w:rsid w:val="00BD59F1"/>
    <w:rsid w:val="00BE0C65"/>
    <w:rsid w:val="00BE2C49"/>
    <w:rsid w:val="00BE3127"/>
    <w:rsid w:val="00BE33D2"/>
    <w:rsid w:val="00BE3C94"/>
    <w:rsid w:val="00BE4651"/>
    <w:rsid w:val="00BE4C95"/>
    <w:rsid w:val="00BE5B91"/>
    <w:rsid w:val="00BE6860"/>
    <w:rsid w:val="00BF05EB"/>
    <w:rsid w:val="00BF2B5E"/>
    <w:rsid w:val="00BF35CA"/>
    <w:rsid w:val="00BF37C5"/>
    <w:rsid w:val="00BF39AF"/>
    <w:rsid w:val="00BF4293"/>
    <w:rsid w:val="00BF489A"/>
    <w:rsid w:val="00BF5C90"/>
    <w:rsid w:val="00C00FE8"/>
    <w:rsid w:val="00C0174C"/>
    <w:rsid w:val="00C01D66"/>
    <w:rsid w:val="00C02837"/>
    <w:rsid w:val="00C02C0F"/>
    <w:rsid w:val="00C02D4C"/>
    <w:rsid w:val="00C02DEB"/>
    <w:rsid w:val="00C03C12"/>
    <w:rsid w:val="00C03C3A"/>
    <w:rsid w:val="00C046A8"/>
    <w:rsid w:val="00C05C9B"/>
    <w:rsid w:val="00C0608A"/>
    <w:rsid w:val="00C06868"/>
    <w:rsid w:val="00C06C8A"/>
    <w:rsid w:val="00C06E0D"/>
    <w:rsid w:val="00C078C2"/>
    <w:rsid w:val="00C11ABF"/>
    <w:rsid w:val="00C13C3A"/>
    <w:rsid w:val="00C13D7A"/>
    <w:rsid w:val="00C13DA8"/>
    <w:rsid w:val="00C13F8A"/>
    <w:rsid w:val="00C15CD9"/>
    <w:rsid w:val="00C168DB"/>
    <w:rsid w:val="00C20B3E"/>
    <w:rsid w:val="00C222F1"/>
    <w:rsid w:val="00C23FD6"/>
    <w:rsid w:val="00C24516"/>
    <w:rsid w:val="00C2500B"/>
    <w:rsid w:val="00C25111"/>
    <w:rsid w:val="00C27242"/>
    <w:rsid w:val="00C302D5"/>
    <w:rsid w:val="00C30FF4"/>
    <w:rsid w:val="00C3151B"/>
    <w:rsid w:val="00C32196"/>
    <w:rsid w:val="00C32E5C"/>
    <w:rsid w:val="00C33623"/>
    <w:rsid w:val="00C34F2D"/>
    <w:rsid w:val="00C353DD"/>
    <w:rsid w:val="00C35EB7"/>
    <w:rsid w:val="00C35F6A"/>
    <w:rsid w:val="00C36F21"/>
    <w:rsid w:val="00C405C2"/>
    <w:rsid w:val="00C41B09"/>
    <w:rsid w:val="00C41CDF"/>
    <w:rsid w:val="00C42B3E"/>
    <w:rsid w:val="00C42CF3"/>
    <w:rsid w:val="00C43F03"/>
    <w:rsid w:val="00C44B51"/>
    <w:rsid w:val="00C45F49"/>
    <w:rsid w:val="00C501F0"/>
    <w:rsid w:val="00C507CD"/>
    <w:rsid w:val="00C51D88"/>
    <w:rsid w:val="00C521C4"/>
    <w:rsid w:val="00C527EC"/>
    <w:rsid w:val="00C52FEF"/>
    <w:rsid w:val="00C53313"/>
    <w:rsid w:val="00C53AB3"/>
    <w:rsid w:val="00C53C72"/>
    <w:rsid w:val="00C54D95"/>
    <w:rsid w:val="00C55665"/>
    <w:rsid w:val="00C60008"/>
    <w:rsid w:val="00C614D9"/>
    <w:rsid w:val="00C61DDA"/>
    <w:rsid w:val="00C61E3F"/>
    <w:rsid w:val="00C622A6"/>
    <w:rsid w:val="00C64963"/>
    <w:rsid w:val="00C64DF6"/>
    <w:rsid w:val="00C658DB"/>
    <w:rsid w:val="00C666FD"/>
    <w:rsid w:val="00C673EB"/>
    <w:rsid w:val="00C67945"/>
    <w:rsid w:val="00C67C94"/>
    <w:rsid w:val="00C70135"/>
    <w:rsid w:val="00C706A4"/>
    <w:rsid w:val="00C70797"/>
    <w:rsid w:val="00C709F0"/>
    <w:rsid w:val="00C75EE6"/>
    <w:rsid w:val="00C7607B"/>
    <w:rsid w:val="00C777CA"/>
    <w:rsid w:val="00C77E12"/>
    <w:rsid w:val="00C80408"/>
    <w:rsid w:val="00C80D5D"/>
    <w:rsid w:val="00C83CB4"/>
    <w:rsid w:val="00C841A0"/>
    <w:rsid w:val="00C85651"/>
    <w:rsid w:val="00C901C3"/>
    <w:rsid w:val="00C90DB6"/>
    <w:rsid w:val="00C935AD"/>
    <w:rsid w:val="00C94851"/>
    <w:rsid w:val="00C9701C"/>
    <w:rsid w:val="00C97ED8"/>
    <w:rsid w:val="00CA0BA2"/>
    <w:rsid w:val="00CA0E90"/>
    <w:rsid w:val="00CA2200"/>
    <w:rsid w:val="00CA4602"/>
    <w:rsid w:val="00CA489A"/>
    <w:rsid w:val="00CA4F76"/>
    <w:rsid w:val="00CA54CA"/>
    <w:rsid w:val="00CA57FB"/>
    <w:rsid w:val="00CA5A54"/>
    <w:rsid w:val="00CA693E"/>
    <w:rsid w:val="00CA6A8D"/>
    <w:rsid w:val="00CA6DB5"/>
    <w:rsid w:val="00CA7100"/>
    <w:rsid w:val="00CB04DB"/>
    <w:rsid w:val="00CB0594"/>
    <w:rsid w:val="00CB10BB"/>
    <w:rsid w:val="00CB225E"/>
    <w:rsid w:val="00CB246E"/>
    <w:rsid w:val="00CB333D"/>
    <w:rsid w:val="00CB44B8"/>
    <w:rsid w:val="00CB4BE1"/>
    <w:rsid w:val="00CB55BB"/>
    <w:rsid w:val="00CB697B"/>
    <w:rsid w:val="00CB7A55"/>
    <w:rsid w:val="00CC09C4"/>
    <w:rsid w:val="00CC1CF2"/>
    <w:rsid w:val="00CC2641"/>
    <w:rsid w:val="00CC32AD"/>
    <w:rsid w:val="00CC3529"/>
    <w:rsid w:val="00CC372D"/>
    <w:rsid w:val="00CC4A28"/>
    <w:rsid w:val="00CC5EE5"/>
    <w:rsid w:val="00CC6BA3"/>
    <w:rsid w:val="00CC7EA0"/>
    <w:rsid w:val="00CD138F"/>
    <w:rsid w:val="00CD2CE7"/>
    <w:rsid w:val="00CD349A"/>
    <w:rsid w:val="00CD35BF"/>
    <w:rsid w:val="00CD454E"/>
    <w:rsid w:val="00CD4ACB"/>
    <w:rsid w:val="00CD4C78"/>
    <w:rsid w:val="00CD65DB"/>
    <w:rsid w:val="00CD6A21"/>
    <w:rsid w:val="00CD7749"/>
    <w:rsid w:val="00CD778B"/>
    <w:rsid w:val="00CE0EED"/>
    <w:rsid w:val="00CE0F41"/>
    <w:rsid w:val="00CE1B23"/>
    <w:rsid w:val="00CE1C73"/>
    <w:rsid w:val="00CE1FE5"/>
    <w:rsid w:val="00CE3A88"/>
    <w:rsid w:val="00CE479C"/>
    <w:rsid w:val="00CE4D69"/>
    <w:rsid w:val="00CE6798"/>
    <w:rsid w:val="00CF30E8"/>
    <w:rsid w:val="00CF550F"/>
    <w:rsid w:val="00CF5560"/>
    <w:rsid w:val="00CF5A84"/>
    <w:rsid w:val="00CF5FE1"/>
    <w:rsid w:val="00D02F6A"/>
    <w:rsid w:val="00D031F7"/>
    <w:rsid w:val="00D03763"/>
    <w:rsid w:val="00D04D99"/>
    <w:rsid w:val="00D05A8D"/>
    <w:rsid w:val="00D05BCE"/>
    <w:rsid w:val="00D06395"/>
    <w:rsid w:val="00D06F6B"/>
    <w:rsid w:val="00D07E3C"/>
    <w:rsid w:val="00D11456"/>
    <w:rsid w:val="00D12E50"/>
    <w:rsid w:val="00D12EB5"/>
    <w:rsid w:val="00D132D6"/>
    <w:rsid w:val="00D13330"/>
    <w:rsid w:val="00D148E4"/>
    <w:rsid w:val="00D15076"/>
    <w:rsid w:val="00D1567D"/>
    <w:rsid w:val="00D1626A"/>
    <w:rsid w:val="00D16A83"/>
    <w:rsid w:val="00D17530"/>
    <w:rsid w:val="00D17E8A"/>
    <w:rsid w:val="00D2008E"/>
    <w:rsid w:val="00D2101D"/>
    <w:rsid w:val="00D24A8F"/>
    <w:rsid w:val="00D25060"/>
    <w:rsid w:val="00D2531F"/>
    <w:rsid w:val="00D25FB1"/>
    <w:rsid w:val="00D27BFF"/>
    <w:rsid w:val="00D33AA3"/>
    <w:rsid w:val="00D341BB"/>
    <w:rsid w:val="00D3675C"/>
    <w:rsid w:val="00D37F51"/>
    <w:rsid w:val="00D41394"/>
    <w:rsid w:val="00D418DB"/>
    <w:rsid w:val="00D42079"/>
    <w:rsid w:val="00D4376C"/>
    <w:rsid w:val="00D4440F"/>
    <w:rsid w:val="00D44B1D"/>
    <w:rsid w:val="00D454A9"/>
    <w:rsid w:val="00D4719A"/>
    <w:rsid w:val="00D47AF4"/>
    <w:rsid w:val="00D47B54"/>
    <w:rsid w:val="00D47F29"/>
    <w:rsid w:val="00D520E7"/>
    <w:rsid w:val="00D535D9"/>
    <w:rsid w:val="00D53AA4"/>
    <w:rsid w:val="00D53DCC"/>
    <w:rsid w:val="00D54BF4"/>
    <w:rsid w:val="00D54C5B"/>
    <w:rsid w:val="00D56AC1"/>
    <w:rsid w:val="00D57FDF"/>
    <w:rsid w:val="00D6044B"/>
    <w:rsid w:val="00D60E76"/>
    <w:rsid w:val="00D64CDB"/>
    <w:rsid w:val="00D656AD"/>
    <w:rsid w:val="00D659A2"/>
    <w:rsid w:val="00D65B37"/>
    <w:rsid w:val="00D65BA4"/>
    <w:rsid w:val="00D65EBB"/>
    <w:rsid w:val="00D6613F"/>
    <w:rsid w:val="00D66C31"/>
    <w:rsid w:val="00D67FBC"/>
    <w:rsid w:val="00D70452"/>
    <w:rsid w:val="00D70BD9"/>
    <w:rsid w:val="00D7345A"/>
    <w:rsid w:val="00D7436B"/>
    <w:rsid w:val="00D75854"/>
    <w:rsid w:val="00D75C29"/>
    <w:rsid w:val="00D77F64"/>
    <w:rsid w:val="00D80AA7"/>
    <w:rsid w:val="00D82169"/>
    <w:rsid w:val="00D8318A"/>
    <w:rsid w:val="00D839BC"/>
    <w:rsid w:val="00D8460B"/>
    <w:rsid w:val="00D85279"/>
    <w:rsid w:val="00D85BD9"/>
    <w:rsid w:val="00D866CB"/>
    <w:rsid w:val="00D866DA"/>
    <w:rsid w:val="00D86C9A"/>
    <w:rsid w:val="00D90EE7"/>
    <w:rsid w:val="00D914FC"/>
    <w:rsid w:val="00D94232"/>
    <w:rsid w:val="00D96D8E"/>
    <w:rsid w:val="00D97A22"/>
    <w:rsid w:val="00D97CA8"/>
    <w:rsid w:val="00DA17C9"/>
    <w:rsid w:val="00DA182A"/>
    <w:rsid w:val="00DA1ED3"/>
    <w:rsid w:val="00DA5FB5"/>
    <w:rsid w:val="00DA65FD"/>
    <w:rsid w:val="00DA6B09"/>
    <w:rsid w:val="00DA7011"/>
    <w:rsid w:val="00DB0C7A"/>
    <w:rsid w:val="00DB1805"/>
    <w:rsid w:val="00DB3528"/>
    <w:rsid w:val="00DB556D"/>
    <w:rsid w:val="00DB654D"/>
    <w:rsid w:val="00DB7C98"/>
    <w:rsid w:val="00DC0C0F"/>
    <w:rsid w:val="00DC2F86"/>
    <w:rsid w:val="00DC34CF"/>
    <w:rsid w:val="00DC41E6"/>
    <w:rsid w:val="00DC4488"/>
    <w:rsid w:val="00DC460B"/>
    <w:rsid w:val="00DC4CC8"/>
    <w:rsid w:val="00DC6E8E"/>
    <w:rsid w:val="00DC720C"/>
    <w:rsid w:val="00DD0F00"/>
    <w:rsid w:val="00DD21C1"/>
    <w:rsid w:val="00DD3503"/>
    <w:rsid w:val="00DD3B9F"/>
    <w:rsid w:val="00DD3CB4"/>
    <w:rsid w:val="00DD5323"/>
    <w:rsid w:val="00DD6343"/>
    <w:rsid w:val="00DD6698"/>
    <w:rsid w:val="00DE2B66"/>
    <w:rsid w:val="00DE2E95"/>
    <w:rsid w:val="00DE38FE"/>
    <w:rsid w:val="00DE3AD0"/>
    <w:rsid w:val="00DE4E3A"/>
    <w:rsid w:val="00DF1345"/>
    <w:rsid w:val="00DF1660"/>
    <w:rsid w:val="00DF4BB4"/>
    <w:rsid w:val="00DF4DBA"/>
    <w:rsid w:val="00DF5922"/>
    <w:rsid w:val="00DF5BB1"/>
    <w:rsid w:val="00DF7AFC"/>
    <w:rsid w:val="00DF7C37"/>
    <w:rsid w:val="00E0019F"/>
    <w:rsid w:val="00E00A09"/>
    <w:rsid w:val="00E00BDE"/>
    <w:rsid w:val="00E00C22"/>
    <w:rsid w:val="00E02102"/>
    <w:rsid w:val="00E0264F"/>
    <w:rsid w:val="00E02F76"/>
    <w:rsid w:val="00E03896"/>
    <w:rsid w:val="00E03C8F"/>
    <w:rsid w:val="00E04479"/>
    <w:rsid w:val="00E04F45"/>
    <w:rsid w:val="00E06D58"/>
    <w:rsid w:val="00E078CC"/>
    <w:rsid w:val="00E07FE5"/>
    <w:rsid w:val="00E108DD"/>
    <w:rsid w:val="00E10E19"/>
    <w:rsid w:val="00E1149E"/>
    <w:rsid w:val="00E1174B"/>
    <w:rsid w:val="00E11CF7"/>
    <w:rsid w:val="00E1751F"/>
    <w:rsid w:val="00E21E91"/>
    <w:rsid w:val="00E22B34"/>
    <w:rsid w:val="00E24BEB"/>
    <w:rsid w:val="00E24F5B"/>
    <w:rsid w:val="00E256DB"/>
    <w:rsid w:val="00E25AB2"/>
    <w:rsid w:val="00E265C2"/>
    <w:rsid w:val="00E26963"/>
    <w:rsid w:val="00E27668"/>
    <w:rsid w:val="00E30711"/>
    <w:rsid w:val="00E309AD"/>
    <w:rsid w:val="00E3250D"/>
    <w:rsid w:val="00E32E43"/>
    <w:rsid w:val="00E32EA2"/>
    <w:rsid w:val="00E35D79"/>
    <w:rsid w:val="00E3689C"/>
    <w:rsid w:val="00E3779D"/>
    <w:rsid w:val="00E37DDE"/>
    <w:rsid w:val="00E417FB"/>
    <w:rsid w:val="00E428A1"/>
    <w:rsid w:val="00E428CA"/>
    <w:rsid w:val="00E43C34"/>
    <w:rsid w:val="00E44D47"/>
    <w:rsid w:val="00E456AD"/>
    <w:rsid w:val="00E46AAF"/>
    <w:rsid w:val="00E470E5"/>
    <w:rsid w:val="00E47582"/>
    <w:rsid w:val="00E50A36"/>
    <w:rsid w:val="00E514C5"/>
    <w:rsid w:val="00E5294C"/>
    <w:rsid w:val="00E531C7"/>
    <w:rsid w:val="00E54EBB"/>
    <w:rsid w:val="00E55909"/>
    <w:rsid w:val="00E5663A"/>
    <w:rsid w:val="00E56708"/>
    <w:rsid w:val="00E620FA"/>
    <w:rsid w:val="00E62576"/>
    <w:rsid w:val="00E6309C"/>
    <w:rsid w:val="00E63349"/>
    <w:rsid w:val="00E6668C"/>
    <w:rsid w:val="00E67FAA"/>
    <w:rsid w:val="00E71B66"/>
    <w:rsid w:val="00E7209D"/>
    <w:rsid w:val="00E72318"/>
    <w:rsid w:val="00E7312E"/>
    <w:rsid w:val="00E731EF"/>
    <w:rsid w:val="00E752B1"/>
    <w:rsid w:val="00E75EEA"/>
    <w:rsid w:val="00E80F01"/>
    <w:rsid w:val="00E82785"/>
    <w:rsid w:val="00E831A3"/>
    <w:rsid w:val="00E83FA4"/>
    <w:rsid w:val="00E84101"/>
    <w:rsid w:val="00E8445A"/>
    <w:rsid w:val="00E8463E"/>
    <w:rsid w:val="00E84A64"/>
    <w:rsid w:val="00E8632F"/>
    <w:rsid w:val="00E90121"/>
    <w:rsid w:val="00E90D07"/>
    <w:rsid w:val="00E915E1"/>
    <w:rsid w:val="00E9164A"/>
    <w:rsid w:val="00E917DC"/>
    <w:rsid w:val="00E94115"/>
    <w:rsid w:val="00E96C7A"/>
    <w:rsid w:val="00E9744C"/>
    <w:rsid w:val="00E974D3"/>
    <w:rsid w:val="00EA0337"/>
    <w:rsid w:val="00EA1964"/>
    <w:rsid w:val="00EA26EB"/>
    <w:rsid w:val="00EA2DFF"/>
    <w:rsid w:val="00EA3161"/>
    <w:rsid w:val="00EA4833"/>
    <w:rsid w:val="00EA49CE"/>
    <w:rsid w:val="00EA4C1B"/>
    <w:rsid w:val="00EA5164"/>
    <w:rsid w:val="00EB17E3"/>
    <w:rsid w:val="00EB1E04"/>
    <w:rsid w:val="00EB3E6D"/>
    <w:rsid w:val="00EB5586"/>
    <w:rsid w:val="00EB7511"/>
    <w:rsid w:val="00EB7B06"/>
    <w:rsid w:val="00EC0FE0"/>
    <w:rsid w:val="00EC1DED"/>
    <w:rsid w:val="00EC1FAC"/>
    <w:rsid w:val="00EC28AC"/>
    <w:rsid w:val="00EC3E55"/>
    <w:rsid w:val="00EC4C1D"/>
    <w:rsid w:val="00EC53B0"/>
    <w:rsid w:val="00EC552E"/>
    <w:rsid w:val="00EC793E"/>
    <w:rsid w:val="00ED1B47"/>
    <w:rsid w:val="00ED2F9E"/>
    <w:rsid w:val="00ED522E"/>
    <w:rsid w:val="00ED5AA0"/>
    <w:rsid w:val="00ED5F49"/>
    <w:rsid w:val="00ED6F15"/>
    <w:rsid w:val="00ED71D6"/>
    <w:rsid w:val="00ED764F"/>
    <w:rsid w:val="00ED7740"/>
    <w:rsid w:val="00EE0ADF"/>
    <w:rsid w:val="00EE1FA7"/>
    <w:rsid w:val="00EE1FD6"/>
    <w:rsid w:val="00EE2ECC"/>
    <w:rsid w:val="00EE3267"/>
    <w:rsid w:val="00EE44BC"/>
    <w:rsid w:val="00EE4977"/>
    <w:rsid w:val="00EE6C69"/>
    <w:rsid w:val="00EF16F2"/>
    <w:rsid w:val="00EF2222"/>
    <w:rsid w:val="00EF381F"/>
    <w:rsid w:val="00EF38C1"/>
    <w:rsid w:val="00EF3F38"/>
    <w:rsid w:val="00EF4596"/>
    <w:rsid w:val="00EF4CDF"/>
    <w:rsid w:val="00EF6B12"/>
    <w:rsid w:val="00EF78A6"/>
    <w:rsid w:val="00EF7DEA"/>
    <w:rsid w:val="00F00081"/>
    <w:rsid w:val="00F00F1E"/>
    <w:rsid w:val="00F01CD3"/>
    <w:rsid w:val="00F03C2C"/>
    <w:rsid w:val="00F04272"/>
    <w:rsid w:val="00F049F2"/>
    <w:rsid w:val="00F050B7"/>
    <w:rsid w:val="00F05405"/>
    <w:rsid w:val="00F058C1"/>
    <w:rsid w:val="00F07CF4"/>
    <w:rsid w:val="00F1184A"/>
    <w:rsid w:val="00F1192E"/>
    <w:rsid w:val="00F146F8"/>
    <w:rsid w:val="00F14E04"/>
    <w:rsid w:val="00F16364"/>
    <w:rsid w:val="00F16693"/>
    <w:rsid w:val="00F16F5A"/>
    <w:rsid w:val="00F17778"/>
    <w:rsid w:val="00F21143"/>
    <w:rsid w:val="00F22244"/>
    <w:rsid w:val="00F2297E"/>
    <w:rsid w:val="00F23868"/>
    <w:rsid w:val="00F23D90"/>
    <w:rsid w:val="00F26CB9"/>
    <w:rsid w:val="00F27A52"/>
    <w:rsid w:val="00F27B66"/>
    <w:rsid w:val="00F27BE6"/>
    <w:rsid w:val="00F302FB"/>
    <w:rsid w:val="00F30DBC"/>
    <w:rsid w:val="00F31045"/>
    <w:rsid w:val="00F31717"/>
    <w:rsid w:val="00F31974"/>
    <w:rsid w:val="00F31B92"/>
    <w:rsid w:val="00F32FB4"/>
    <w:rsid w:val="00F331B8"/>
    <w:rsid w:val="00F333C0"/>
    <w:rsid w:val="00F334BF"/>
    <w:rsid w:val="00F33760"/>
    <w:rsid w:val="00F33A3D"/>
    <w:rsid w:val="00F33A94"/>
    <w:rsid w:val="00F356D0"/>
    <w:rsid w:val="00F35F0F"/>
    <w:rsid w:val="00F369CD"/>
    <w:rsid w:val="00F36A42"/>
    <w:rsid w:val="00F37671"/>
    <w:rsid w:val="00F43C19"/>
    <w:rsid w:val="00F441CD"/>
    <w:rsid w:val="00F451B9"/>
    <w:rsid w:val="00F46941"/>
    <w:rsid w:val="00F46BFE"/>
    <w:rsid w:val="00F46DAA"/>
    <w:rsid w:val="00F476B7"/>
    <w:rsid w:val="00F5041C"/>
    <w:rsid w:val="00F508DE"/>
    <w:rsid w:val="00F52F80"/>
    <w:rsid w:val="00F539DF"/>
    <w:rsid w:val="00F53EB9"/>
    <w:rsid w:val="00F548DB"/>
    <w:rsid w:val="00F5543C"/>
    <w:rsid w:val="00F55B95"/>
    <w:rsid w:val="00F55DF2"/>
    <w:rsid w:val="00F56194"/>
    <w:rsid w:val="00F56646"/>
    <w:rsid w:val="00F57575"/>
    <w:rsid w:val="00F60148"/>
    <w:rsid w:val="00F605F3"/>
    <w:rsid w:val="00F609CC"/>
    <w:rsid w:val="00F6131E"/>
    <w:rsid w:val="00F6136C"/>
    <w:rsid w:val="00F613EA"/>
    <w:rsid w:val="00F6186D"/>
    <w:rsid w:val="00F640AF"/>
    <w:rsid w:val="00F650DA"/>
    <w:rsid w:val="00F6682A"/>
    <w:rsid w:val="00F701C8"/>
    <w:rsid w:val="00F708A6"/>
    <w:rsid w:val="00F71E7F"/>
    <w:rsid w:val="00F73577"/>
    <w:rsid w:val="00F74284"/>
    <w:rsid w:val="00F74BEA"/>
    <w:rsid w:val="00F7558A"/>
    <w:rsid w:val="00F75628"/>
    <w:rsid w:val="00F7568A"/>
    <w:rsid w:val="00F76513"/>
    <w:rsid w:val="00F76DCB"/>
    <w:rsid w:val="00F80BC2"/>
    <w:rsid w:val="00F81E65"/>
    <w:rsid w:val="00F82365"/>
    <w:rsid w:val="00F831F9"/>
    <w:rsid w:val="00F8407B"/>
    <w:rsid w:val="00F84888"/>
    <w:rsid w:val="00F854C3"/>
    <w:rsid w:val="00F869A2"/>
    <w:rsid w:val="00F86CEB"/>
    <w:rsid w:val="00F90D31"/>
    <w:rsid w:val="00F914FC"/>
    <w:rsid w:val="00F91798"/>
    <w:rsid w:val="00F918E1"/>
    <w:rsid w:val="00F91DA4"/>
    <w:rsid w:val="00F92963"/>
    <w:rsid w:val="00F92C0C"/>
    <w:rsid w:val="00F9365A"/>
    <w:rsid w:val="00F94F1E"/>
    <w:rsid w:val="00F952DA"/>
    <w:rsid w:val="00F9788D"/>
    <w:rsid w:val="00FA2FB4"/>
    <w:rsid w:val="00FA3E9F"/>
    <w:rsid w:val="00FA4D4D"/>
    <w:rsid w:val="00FA5513"/>
    <w:rsid w:val="00FA56EF"/>
    <w:rsid w:val="00FA6581"/>
    <w:rsid w:val="00FB0DAC"/>
    <w:rsid w:val="00FB17EF"/>
    <w:rsid w:val="00FB28E5"/>
    <w:rsid w:val="00FB4377"/>
    <w:rsid w:val="00FB4C94"/>
    <w:rsid w:val="00FB500D"/>
    <w:rsid w:val="00FC0BF3"/>
    <w:rsid w:val="00FC0F13"/>
    <w:rsid w:val="00FC1925"/>
    <w:rsid w:val="00FC297E"/>
    <w:rsid w:val="00FC2FB4"/>
    <w:rsid w:val="00FC3282"/>
    <w:rsid w:val="00FC3676"/>
    <w:rsid w:val="00FC377C"/>
    <w:rsid w:val="00FC60CA"/>
    <w:rsid w:val="00FC6506"/>
    <w:rsid w:val="00FD1A96"/>
    <w:rsid w:val="00FD1F75"/>
    <w:rsid w:val="00FD27A9"/>
    <w:rsid w:val="00FD3850"/>
    <w:rsid w:val="00FD431B"/>
    <w:rsid w:val="00FD5A77"/>
    <w:rsid w:val="00FD737B"/>
    <w:rsid w:val="00FE128A"/>
    <w:rsid w:val="00FE19F6"/>
    <w:rsid w:val="00FE2B5C"/>
    <w:rsid w:val="00FE5B56"/>
    <w:rsid w:val="00FE6105"/>
    <w:rsid w:val="00FE6BF0"/>
    <w:rsid w:val="00FE7E36"/>
    <w:rsid w:val="00FE7E6D"/>
    <w:rsid w:val="00FF15B1"/>
    <w:rsid w:val="00FF256D"/>
    <w:rsid w:val="00FF2795"/>
    <w:rsid w:val="00FF2D0E"/>
    <w:rsid w:val="00FF3D79"/>
    <w:rsid w:val="00FF6CFB"/>
    <w:rsid w:val="00FF7146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15EF0A4-8C68-4874-9FE4-7B920D9B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ABF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rsid w:val="00C11ABF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rsid w:val="007A044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qFormat/>
    <w:rsid w:val="00C11AB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imes New Roman"/>
      <w:b/>
      <w:color w:val="auto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11AB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C11ABF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9E5ADC"/>
    <w:rPr>
      <w:rFonts w:ascii="Tahoma" w:hAnsi="Tahoma" w:cs="Tahoma"/>
      <w:sz w:val="16"/>
      <w:szCs w:val="16"/>
    </w:rPr>
  </w:style>
  <w:style w:type="paragraph" w:customStyle="1" w:styleId="Epgrafe">
    <w:name w:val="Epígrafe"/>
    <w:basedOn w:val="Normal"/>
    <w:next w:val="Normal"/>
    <w:qFormat/>
    <w:rsid w:val="00C11ABF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color w:val="auto"/>
      <w:sz w:val="20"/>
      <w:szCs w:val="20"/>
      <w:lang w:val="es-ES_tradnl" w:eastAsia="es-ES"/>
    </w:rPr>
  </w:style>
  <w:style w:type="paragraph" w:customStyle="1" w:styleId="BodyText21">
    <w:name w:val="Body Text 21"/>
    <w:basedOn w:val="Normal"/>
    <w:rsid w:val="00C11ABF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color w:val="auto"/>
      <w:sz w:val="22"/>
      <w:szCs w:val="20"/>
      <w:lang w:eastAsia="es-ES"/>
    </w:rPr>
  </w:style>
  <w:style w:type="paragraph" w:customStyle="1" w:styleId="Textopredeterminado">
    <w:name w:val="Texto predeterminado"/>
    <w:basedOn w:val="Normal"/>
    <w:rsid w:val="00C11AB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es-ES"/>
    </w:rPr>
  </w:style>
  <w:style w:type="paragraph" w:customStyle="1" w:styleId="Estilo">
    <w:name w:val="Estilo"/>
    <w:basedOn w:val="Normal"/>
    <w:next w:val="Sangradetextonormal"/>
    <w:rsid w:val="00C11ABF"/>
    <w:pPr>
      <w:tabs>
        <w:tab w:val="left" w:pos="-1843"/>
      </w:tabs>
      <w:ind w:left="567" w:hanging="567"/>
      <w:jc w:val="both"/>
    </w:pPr>
    <w:rPr>
      <w:rFonts w:cs="Times New Roman"/>
      <w:color w:val="auto"/>
      <w:sz w:val="22"/>
      <w:szCs w:val="20"/>
      <w:lang w:eastAsia="es-ES"/>
    </w:rPr>
  </w:style>
  <w:style w:type="paragraph" w:customStyle="1" w:styleId="BodyTextIndent21">
    <w:name w:val="Body Text Indent 21"/>
    <w:basedOn w:val="Normal"/>
    <w:rsid w:val="00C11ABF"/>
    <w:pPr>
      <w:tabs>
        <w:tab w:val="left" w:pos="1074"/>
      </w:tabs>
      <w:overflowPunct w:val="0"/>
      <w:autoSpaceDE w:val="0"/>
      <w:autoSpaceDN w:val="0"/>
      <w:adjustRightInd w:val="0"/>
      <w:spacing w:before="40" w:after="40"/>
      <w:ind w:left="1074" w:hanging="720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paragraph" w:styleId="Sangra3detindependiente">
    <w:name w:val="Body Text Indent 3"/>
    <w:basedOn w:val="Normal"/>
    <w:rsid w:val="00C11ABF"/>
    <w:pPr>
      <w:tabs>
        <w:tab w:val="left" w:pos="-4323"/>
      </w:tabs>
      <w:overflowPunct w:val="0"/>
      <w:autoSpaceDE w:val="0"/>
      <w:autoSpaceDN w:val="0"/>
      <w:adjustRightInd w:val="0"/>
      <w:spacing w:before="40" w:after="40"/>
      <w:ind w:left="72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paragraph" w:styleId="Textoindependiente2">
    <w:name w:val="Body Text 2"/>
    <w:basedOn w:val="Normal"/>
    <w:rsid w:val="00C11ABF"/>
    <w:pPr>
      <w:overflowPunct w:val="0"/>
      <w:autoSpaceDE w:val="0"/>
      <w:autoSpaceDN w:val="0"/>
      <w:adjustRightInd w:val="0"/>
      <w:jc w:val="center"/>
      <w:textAlignment w:val="baseline"/>
    </w:pPr>
    <w:rPr>
      <w:color w:val="auto"/>
      <w:sz w:val="20"/>
      <w:szCs w:val="20"/>
      <w:lang w:val="es-ES_tradnl" w:eastAsia="es-ES"/>
    </w:rPr>
  </w:style>
  <w:style w:type="paragraph" w:styleId="Sangradetextonormal">
    <w:name w:val="Body Text Indent"/>
    <w:basedOn w:val="Normal"/>
    <w:rsid w:val="00C11ABF"/>
    <w:pPr>
      <w:spacing w:after="120"/>
      <w:ind w:left="283"/>
    </w:pPr>
  </w:style>
  <w:style w:type="paragraph" w:styleId="Saludo">
    <w:name w:val="Salutation"/>
    <w:basedOn w:val="Normal"/>
    <w:next w:val="Normal"/>
    <w:rsid w:val="007A0447"/>
  </w:style>
  <w:style w:type="paragraph" w:customStyle="1" w:styleId="ListaCC">
    <w:name w:val="Lista CC."/>
    <w:basedOn w:val="Normal"/>
    <w:rsid w:val="007A0447"/>
  </w:style>
  <w:style w:type="paragraph" w:styleId="Textoindependiente">
    <w:name w:val="Body Text"/>
    <w:basedOn w:val="Normal"/>
    <w:rsid w:val="007A0447"/>
    <w:pPr>
      <w:spacing w:after="120"/>
    </w:pPr>
  </w:style>
  <w:style w:type="paragraph" w:styleId="Mapadeldocumento">
    <w:name w:val="Document Map"/>
    <w:basedOn w:val="Normal"/>
    <w:semiHidden/>
    <w:rsid w:val="00B9633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ncabezadoCar">
    <w:name w:val="Encabezado Car"/>
    <w:link w:val="Encabezado"/>
    <w:uiPriority w:val="99"/>
    <w:locked/>
    <w:rsid w:val="00892E1D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Modificación Solicitada por:</vt:lpstr>
    </vt:vector>
  </TitlesOfParts>
  <Company>Secretaría de Educación Pública.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Modificación Solicitada por:</dc:title>
  <dc:subject/>
  <dc:creator>Reséndiz</dc:creator>
  <cp:keywords/>
  <cp:lastModifiedBy>IVONNE LIZARRAGA</cp:lastModifiedBy>
  <cp:revision>5</cp:revision>
  <cp:lastPrinted>2015-09-23T20:21:00Z</cp:lastPrinted>
  <dcterms:created xsi:type="dcterms:W3CDTF">2019-02-27T18:04:00Z</dcterms:created>
  <dcterms:modified xsi:type="dcterms:W3CDTF">2019-02-28T19:31:00Z</dcterms:modified>
</cp:coreProperties>
</file>